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3D73E2" w14:textId="77777777" w:rsidR="00CD692C" w:rsidRPr="00F00DFA" w:rsidRDefault="000F0DA5" w:rsidP="00CD692C">
      <w:pPr>
        <w:pStyle w:val="Title"/>
        <w:jc w:val="center"/>
      </w:pPr>
      <w:r w:rsidRPr="00F00DFA">
        <w:rPr>
          <w:noProof/>
        </w:rPr>
        <w:t>Speech &amp; Drama</w:t>
      </w:r>
      <w:r w:rsidRPr="00F00DFA">
        <w:t xml:space="preserve"> </w:t>
      </w:r>
      <w:r w:rsidR="00CD692C" w:rsidRPr="00F00DFA">
        <w:t>Section Timetable</w:t>
      </w:r>
    </w:p>
    <w:p w14:paraId="5E939664" w14:textId="77777777" w:rsidR="00CD692C" w:rsidRPr="00F00DFA" w:rsidRDefault="00CD692C" w:rsidP="00CD692C">
      <w:pPr>
        <w:pStyle w:val="Heading1"/>
        <w:jc w:val="center"/>
      </w:pPr>
      <w:r w:rsidRPr="00F00DFA">
        <w:rPr>
          <w:noProof/>
        </w:rPr>
        <w:t>Sat, 16 February 2019, Sun, 17 February 2019, Mon, 18 February 2019, Tue, 19 February 2019, Wed, 20 February 2019 and Thu, 21 February 2019</w:t>
      </w:r>
    </w:p>
    <w:p w14:paraId="5EFD6CBE" w14:textId="77777777" w:rsidR="00CD692C" w:rsidRDefault="00CD692C" w:rsidP="00A203BB">
      <w:pPr>
        <w:pStyle w:val="Heading2"/>
        <w:jc w:val="center"/>
        <w:rPr>
          <w:noProof/>
        </w:rPr>
      </w:pPr>
      <w:r w:rsidRPr="00F00DFA">
        <w:rPr>
          <w:noProof/>
        </w:rPr>
        <w:t>The Harefield Academy</w:t>
      </w:r>
    </w:p>
    <w:p w14:paraId="119DA5CA" w14:textId="67EDF219" w:rsidR="00CA5D89" w:rsidRPr="00CA5D89" w:rsidRDefault="00CA5D89" w:rsidP="00CA5D89">
      <w:pPr>
        <w:jc w:val="center"/>
      </w:pPr>
      <w:r w:rsidRPr="00F00DFA">
        <w:rPr>
          <w:b/>
          <w:noProof/>
        </w:rPr>
        <w:t>Adjudicator: George  Logan</w:t>
      </w:r>
    </w:p>
    <w:p w14:paraId="3B419CE0" w14:textId="77777777" w:rsidR="00A203BB" w:rsidRPr="00F00DFA" w:rsidRDefault="00A203BB" w:rsidP="00CA5D89">
      <w:pPr>
        <w:jc w:val="center"/>
      </w:pPr>
    </w:p>
    <w:p w14:paraId="5F2C0DC5" w14:textId="77777777" w:rsidR="008B5CDD" w:rsidRPr="00F00DFA" w:rsidRDefault="008B5CDD" w:rsidP="00A203BB">
      <w:pPr>
        <w:rPr>
          <w:b/>
        </w:rPr>
      </w:pPr>
      <w:r w:rsidRPr="00F00DFA">
        <w:rPr>
          <w:b/>
          <w:noProof/>
        </w:rPr>
        <w:t>16 February 2019</w:t>
      </w:r>
    </w:p>
    <w:p w14:paraId="3AF743D6" w14:textId="77777777" w:rsidR="008B5CDD" w:rsidRPr="006C2C11" w:rsidRDefault="008B5CDD" w:rsidP="006C2C11">
      <w:pPr>
        <w:spacing w:after="0"/>
        <w:jc w:val="both"/>
        <w:rPr>
          <w:sz w:val="13"/>
          <w:szCs w:val="13"/>
        </w:rPr>
      </w:pPr>
    </w:p>
    <w:p w14:paraId="3AF22E20" w14:textId="77777777" w:rsidR="008B5CDD" w:rsidRDefault="008B5CDD" w:rsidP="006C2C11">
      <w:pPr>
        <w:pStyle w:val="ClassInfo"/>
        <w:tabs>
          <w:tab w:val="clear" w:pos="1278"/>
          <w:tab w:val="clear" w:pos="2272"/>
          <w:tab w:val="left" w:pos="1136"/>
          <w:tab w:val="left" w:pos="1988"/>
        </w:tabs>
        <w:ind w:left="1988" w:hanging="1988"/>
      </w:pPr>
      <w:r w:rsidRPr="00F00DFA">
        <w:t>11:00 am</w:t>
      </w:r>
      <w:r w:rsidRPr="00F00DFA">
        <w:tab/>
        <w:t>SD134</w:t>
      </w:r>
      <w:r w:rsidRPr="00F00DFA">
        <w:tab/>
        <w:t>Prose Reading 16 years &amp; Under</w:t>
      </w:r>
    </w:p>
    <w:p w14:paraId="77E0631B" w14:textId="77777777" w:rsidR="008B5CDD" w:rsidRPr="00F00DFA" w:rsidRDefault="008B5CDD" w:rsidP="006C2C11">
      <w:pPr>
        <w:tabs>
          <w:tab w:val="left" w:pos="1278"/>
          <w:tab w:val="left" w:pos="2272"/>
        </w:tabs>
        <w:spacing w:before="0" w:after="0"/>
        <w:ind w:left="2274" w:hanging="2274"/>
        <w:jc w:val="both"/>
        <w:rPr>
          <w:sz w:val="13"/>
          <w:szCs w:val="13"/>
        </w:rPr>
      </w:pPr>
    </w:p>
    <w:p w14:paraId="1285B76B" w14:textId="77777777" w:rsidR="008B5CDD" w:rsidRDefault="008B5CDD" w:rsidP="006C2C11">
      <w:pPr>
        <w:pStyle w:val="ClassInfo"/>
        <w:tabs>
          <w:tab w:val="clear" w:pos="1278"/>
          <w:tab w:val="clear" w:pos="2272"/>
          <w:tab w:val="left" w:pos="1136"/>
          <w:tab w:val="left" w:pos="1988"/>
        </w:tabs>
        <w:ind w:left="1988" w:hanging="1988"/>
      </w:pPr>
      <w:r w:rsidRPr="00F00DFA">
        <w:t>11:35 am</w:t>
      </w:r>
      <w:r w:rsidRPr="00F00DFA">
        <w:tab/>
        <w:t>SD139</w:t>
      </w:r>
      <w:r w:rsidRPr="00F00DFA">
        <w:tab/>
        <w:t>Public Speaking 16 years &amp; Under</w:t>
      </w:r>
    </w:p>
    <w:p w14:paraId="2EDA485B" w14:textId="77777777" w:rsidR="008B5CDD" w:rsidRPr="00F00DFA" w:rsidRDefault="008B5CDD" w:rsidP="006C2C11">
      <w:pPr>
        <w:tabs>
          <w:tab w:val="left" w:pos="1278"/>
          <w:tab w:val="left" w:pos="2272"/>
        </w:tabs>
        <w:spacing w:before="0" w:after="0"/>
        <w:ind w:left="2274" w:hanging="2274"/>
        <w:jc w:val="both"/>
        <w:rPr>
          <w:sz w:val="13"/>
          <w:szCs w:val="13"/>
        </w:rPr>
      </w:pPr>
    </w:p>
    <w:p w14:paraId="0716A5A7" w14:textId="77777777" w:rsidR="008B5CDD" w:rsidRDefault="008B5CDD" w:rsidP="006C2C11">
      <w:pPr>
        <w:pStyle w:val="ClassInfo"/>
        <w:tabs>
          <w:tab w:val="clear" w:pos="1278"/>
          <w:tab w:val="clear" w:pos="2272"/>
          <w:tab w:val="left" w:pos="1136"/>
          <w:tab w:val="left" w:pos="1988"/>
        </w:tabs>
        <w:ind w:left="1988" w:hanging="1988"/>
      </w:pPr>
      <w:r w:rsidRPr="00F00DFA">
        <w:t>1:10 pm</w:t>
      </w:r>
      <w:r w:rsidRPr="00F00DFA">
        <w:tab/>
        <w:t>SD114</w:t>
      </w:r>
      <w:r w:rsidRPr="00F00DFA">
        <w:tab/>
        <w:t>Original Verse 16 years &amp; Under</w:t>
      </w:r>
    </w:p>
    <w:p w14:paraId="0ADD9BF0" w14:textId="77777777" w:rsidR="008B5CDD" w:rsidRPr="00F00DFA" w:rsidRDefault="008B5CDD" w:rsidP="006C2C11">
      <w:pPr>
        <w:tabs>
          <w:tab w:val="left" w:pos="1278"/>
          <w:tab w:val="left" w:pos="2272"/>
        </w:tabs>
        <w:spacing w:before="0" w:after="0"/>
        <w:ind w:left="2274" w:hanging="2274"/>
        <w:jc w:val="both"/>
        <w:rPr>
          <w:sz w:val="13"/>
          <w:szCs w:val="13"/>
        </w:rPr>
      </w:pPr>
    </w:p>
    <w:p w14:paraId="72B3F65D" w14:textId="77777777" w:rsidR="008B5CDD" w:rsidRDefault="008B5CDD" w:rsidP="006C2C11">
      <w:pPr>
        <w:pStyle w:val="ClassInfo"/>
        <w:tabs>
          <w:tab w:val="clear" w:pos="1278"/>
          <w:tab w:val="clear" w:pos="2272"/>
          <w:tab w:val="left" w:pos="1136"/>
          <w:tab w:val="left" w:pos="1988"/>
        </w:tabs>
        <w:ind w:left="1988" w:hanging="1988"/>
      </w:pPr>
      <w:r w:rsidRPr="00F00DFA">
        <w:t>1:20 pm</w:t>
      </w:r>
      <w:r w:rsidRPr="00F00DFA">
        <w:tab/>
        <w:t>SD108</w:t>
      </w:r>
      <w:r w:rsidRPr="00F00DFA">
        <w:tab/>
        <w:t>Verse Speaking 16 years &amp; Under</w:t>
      </w:r>
    </w:p>
    <w:p w14:paraId="7CFF461E" w14:textId="77777777" w:rsidR="008B5CDD" w:rsidRPr="00F00DFA" w:rsidRDefault="008B5CDD" w:rsidP="006C2C11">
      <w:pPr>
        <w:tabs>
          <w:tab w:val="left" w:pos="1278"/>
          <w:tab w:val="left" w:pos="2272"/>
        </w:tabs>
        <w:spacing w:before="0" w:after="0"/>
        <w:ind w:left="2274" w:hanging="2274"/>
        <w:jc w:val="both"/>
        <w:rPr>
          <w:sz w:val="13"/>
          <w:szCs w:val="13"/>
        </w:rPr>
      </w:pPr>
    </w:p>
    <w:p w14:paraId="6831E229" w14:textId="77777777" w:rsidR="008B5CDD" w:rsidRPr="00CA5D89" w:rsidRDefault="008B5CDD" w:rsidP="006C2C11">
      <w:pPr>
        <w:pStyle w:val="ClassInfo"/>
        <w:tabs>
          <w:tab w:val="clear" w:pos="1278"/>
          <w:tab w:val="clear" w:pos="2272"/>
          <w:tab w:val="left" w:pos="1136"/>
          <w:tab w:val="left" w:pos="1988"/>
        </w:tabs>
        <w:ind w:left="1988" w:hanging="1988"/>
      </w:pPr>
      <w:r w:rsidRPr="00CA5D89">
        <w:t>1:45 pm</w:t>
      </w:r>
      <w:r w:rsidRPr="00CA5D89">
        <w:tab/>
        <w:t>SD118</w:t>
      </w:r>
      <w:r w:rsidRPr="00CA5D89">
        <w:tab/>
        <w:t>Sight Reading. 16 years &amp; Under</w:t>
      </w:r>
    </w:p>
    <w:p w14:paraId="5CBE2312" w14:textId="77777777" w:rsidR="008B5CDD" w:rsidRPr="00CA5D89" w:rsidRDefault="008B5CDD" w:rsidP="006C2C11">
      <w:pPr>
        <w:tabs>
          <w:tab w:val="left" w:pos="1278"/>
          <w:tab w:val="left" w:pos="2272"/>
        </w:tabs>
        <w:spacing w:before="0" w:after="0"/>
        <w:ind w:left="2274" w:hanging="2274"/>
        <w:jc w:val="both"/>
        <w:rPr>
          <w:sz w:val="13"/>
          <w:szCs w:val="13"/>
        </w:rPr>
      </w:pPr>
    </w:p>
    <w:p w14:paraId="7646E8B5" w14:textId="77777777" w:rsidR="008B5CDD" w:rsidRPr="00F00DFA" w:rsidRDefault="008B5CDD" w:rsidP="006C2C11">
      <w:pPr>
        <w:tabs>
          <w:tab w:val="left" w:pos="1278"/>
          <w:tab w:val="left" w:pos="2272"/>
        </w:tabs>
        <w:spacing w:before="0" w:after="0"/>
        <w:ind w:left="2274" w:hanging="2274"/>
        <w:jc w:val="both"/>
        <w:rPr>
          <w:sz w:val="13"/>
          <w:szCs w:val="13"/>
        </w:rPr>
      </w:pPr>
      <w:r w:rsidRPr="00F00DFA">
        <w:rPr>
          <w:b/>
          <w:noProof/>
        </w:rPr>
        <w:t>2:00 pm - 3:10 pm LUNCH</w:t>
      </w:r>
    </w:p>
    <w:p w14:paraId="234DD341" w14:textId="77777777" w:rsidR="008B5CDD" w:rsidRPr="006C2C11" w:rsidRDefault="008B5CDD" w:rsidP="006C2C11">
      <w:pPr>
        <w:spacing w:after="0"/>
        <w:jc w:val="both"/>
        <w:rPr>
          <w:sz w:val="13"/>
          <w:szCs w:val="13"/>
        </w:rPr>
      </w:pPr>
    </w:p>
    <w:p w14:paraId="7BAE3D1A" w14:textId="77777777" w:rsidR="008B5CDD" w:rsidRDefault="008B5CDD" w:rsidP="006C2C11">
      <w:pPr>
        <w:pStyle w:val="ClassInfo"/>
        <w:tabs>
          <w:tab w:val="clear" w:pos="1278"/>
          <w:tab w:val="clear" w:pos="2272"/>
          <w:tab w:val="left" w:pos="1136"/>
          <w:tab w:val="left" w:pos="1988"/>
        </w:tabs>
        <w:ind w:left="1988" w:hanging="1988"/>
      </w:pPr>
      <w:r w:rsidRPr="00F00DFA">
        <w:t>3:10 pm</w:t>
      </w:r>
      <w:r w:rsidRPr="00F00DFA">
        <w:tab/>
        <w:t>SD119</w:t>
      </w:r>
      <w:r w:rsidRPr="00F00DFA">
        <w:tab/>
        <w:t>Sight Reading. 18 years &amp; Under</w:t>
      </w:r>
    </w:p>
    <w:p w14:paraId="666AFC23" w14:textId="77777777" w:rsidR="008B5CDD" w:rsidRPr="00F00DFA" w:rsidRDefault="008B5CDD" w:rsidP="006C2C11">
      <w:pPr>
        <w:tabs>
          <w:tab w:val="left" w:pos="1278"/>
          <w:tab w:val="left" w:pos="2272"/>
        </w:tabs>
        <w:spacing w:before="0" w:after="0"/>
        <w:ind w:left="2274" w:hanging="2274"/>
        <w:jc w:val="both"/>
        <w:rPr>
          <w:sz w:val="13"/>
          <w:szCs w:val="13"/>
        </w:rPr>
      </w:pPr>
    </w:p>
    <w:p w14:paraId="3157C7EC" w14:textId="77777777" w:rsidR="008B5CDD" w:rsidRDefault="008B5CDD" w:rsidP="006C2C11">
      <w:pPr>
        <w:pStyle w:val="ClassInfo"/>
        <w:tabs>
          <w:tab w:val="clear" w:pos="1278"/>
          <w:tab w:val="clear" w:pos="2272"/>
          <w:tab w:val="left" w:pos="1136"/>
          <w:tab w:val="left" w:pos="1988"/>
        </w:tabs>
        <w:ind w:left="1988" w:hanging="1988"/>
      </w:pPr>
      <w:r w:rsidRPr="00F00DFA">
        <w:t>3:20 pm</w:t>
      </w:r>
      <w:r w:rsidRPr="00F00DFA">
        <w:tab/>
        <w:t>SD140</w:t>
      </w:r>
      <w:r w:rsidRPr="00F00DFA">
        <w:tab/>
        <w:t>Public Speaking 18 years &amp; Under</w:t>
      </w:r>
    </w:p>
    <w:p w14:paraId="0F9D7038" w14:textId="77777777" w:rsidR="008B5CDD" w:rsidRPr="00F00DFA" w:rsidRDefault="008B5CDD" w:rsidP="006C2C11">
      <w:pPr>
        <w:tabs>
          <w:tab w:val="left" w:pos="1278"/>
          <w:tab w:val="left" w:pos="2272"/>
        </w:tabs>
        <w:spacing w:before="0" w:after="0"/>
        <w:ind w:left="2274" w:hanging="2274"/>
        <w:jc w:val="both"/>
        <w:rPr>
          <w:sz w:val="13"/>
          <w:szCs w:val="13"/>
        </w:rPr>
      </w:pPr>
    </w:p>
    <w:p w14:paraId="25E6D2C3" w14:textId="77777777" w:rsidR="008B5CDD" w:rsidRDefault="008B5CDD" w:rsidP="006C2C11">
      <w:pPr>
        <w:pStyle w:val="ClassInfo"/>
        <w:tabs>
          <w:tab w:val="clear" w:pos="1278"/>
          <w:tab w:val="clear" w:pos="2272"/>
          <w:tab w:val="left" w:pos="1136"/>
          <w:tab w:val="left" w:pos="1988"/>
        </w:tabs>
        <w:ind w:left="1988" w:hanging="1988"/>
      </w:pPr>
      <w:r w:rsidRPr="00F00DFA">
        <w:t>3:35 pm</w:t>
      </w:r>
      <w:r w:rsidRPr="00F00DFA">
        <w:tab/>
        <w:t>SD153</w:t>
      </w:r>
      <w:r w:rsidRPr="00F00DFA">
        <w:tab/>
        <w:t>Solo  Shakespeare 18 years &amp; Under</w:t>
      </w:r>
    </w:p>
    <w:p w14:paraId="23304215" w14:textId="77777777" w:rsidR="008B5CDD" w:rsidRPr="00F00DFA" w:rsidRDefault="008B5CDD" w:rsidP="006C2C11">
      <w:pPr>
        <w:tabs>
          <w:tab w:val="left" w:pos="1278"/>
          <w:tab w:val="left" w:pos="2272"/>
        </w:tabs>
        <w:spacing w:before="0" w:after="0"/>
        <w:ind w:left="2274" w:hanging="2274"/>
        <w:jc w:val="both"/>
        <w:rPr>
          <w:sz w:val="13"/>
          <w:szCs w:val="13"/>
        </w:rPr>
      </w:pPr>
    </w:p>
    <w:p w14:paraId="0D63DECC" w14:textId="77777777" w:rsidR="008B5CDD" w:rsidRDefault="008B5CDD" w:rsidP="006C2C11">
      <w:pPr>
        <w:pStyle w:val="ClassInfo"/>
        <w:tabs>
          <w:tab w:val="clear" w:pos="1278"/>
          <w:tab w:val="clear" w:pos="2272"/>
          <w:tab w:val="left" w:pos="1136"/>
          <w:tab w:val="left" w:pos="1988"/>
        </w:tabs>
        <w:ind w:left="1988" w:hanging="1988"/>
      </w:pPr>
      <w:r w:rsidRPr="00F00DFA">
        <w:t>3:50 pm</w:t>
      </w:r>
      <w:r w:rsidRPr="00F00DFA">
        <w:tab/>
        <w:t>SD147</w:t>
      </w:r>
      <w:r w:rsidRPr="00F00DFA">
        <w:tab/>
        <w:t>Solo Acting (Not Shakespeare) 16 years &amp; Under</w:t>
      </w:r>
    </w:p>
    <w:p w14:paraId="4B66F04E" w14:textId="77777777" w:rsidR="008B5CDD" w:rsidRPr="00F00DFA" w:rsidRDefault="008B5CDD" w:rsidP="006C2C11">
      <w:pPr>
        <w:tabs>
          <w:tab w:val="left" w:pos="1278"/>
          <w:tab w:val="left" w:pos="2272"/>
        </w:tabs>
        <w:spacing w:before="0" w:after="0"/>
        <w:ind w:left="2274" w:hanging="2274"/>
        <w:jc w:val="both"/>
        <w:rPr>
          <w:sz w:val="13"/>
          <w:szCs w:val="13"/>
        </w:rPr>
      </w:pPr>
    </w:p>
    <w:p w14:paraId="471DC304" w14:textId="77777777" w:rsidR="008B5CDD" w:rsidRDefault="008B5CDD" w:rsidP="006C2C11">
      <w:pPr>
        <w:pStyle w:val="ClassInfo"/>
        <w:tabs>
          <w:tab w:val="clear" w:pos="1278"/>
          <w:tab w:val="clear" w:pos="2272"/>
          <w:tab w:val="left" w:pos="1136"/>
          <w:tab w:val="left" w:pos="1988"/>
        </w:tabs>
        <w:ind w:left="1988" w:hanging="1988"/>
      </w:pPr>
      <w:r w:rsidRPr="00F00DFA">
        <w:t>4:30 pm</w:t>
      </w:r>
      <w:r w:rsidRPr="00F00DFA">
        <w:tab/>
        <w:t>SD135</w:t>
      </w:r>
      <w:r w:rsidRPr="00F00DFA">
        <w:tab/>
        <w:t>Prose Reading 18 years &amp; Under</w:t>
      </w:r>
    </w:p>
    <w:p w14:paraId="5BCF52C2" w14:textId="77777777" w:rsidR="008B5CDD" w:rsidRPr="00F00DFA" w:rsidRDefault="008B5CDD" w:rsidP="006C2C11">
      <w:pPr>
        <w:tabs>
          <w:tab w:val="left" w:pos="1278"/>
          <w:tab w:val="left" w:pos="2272"/>
        </w:tabs>
        <w:spacing w:before="0" w:after="0"/>
        <w:ind w:left="2274" w:hanging="2274"/>
        <w:jc w:val="both"/>
        <w:rPr>
          <w:sz w:val="13"/>
          <w:szCs w:val="13"/>
        </w:rPr>
      </w:pPr>
    </w:p>
    <w:p w14:paraId="3BA6C24E" w14:textId="77777777" w:rsidR="008B5CDD" w:rsidRDefault="008B5CDD" w:rsidP="006C2C11">
      <w:pPr>
        <w:pStyle w:val="ClassInfo"/>
        <w:tabs>
          <w:tab w:val="clear" w:pos="1278"/>
          <w:tab w:val="clear" w:pos="2272"/>
          <w:tab w:val="left" w:pos="1136"/>
          <w:tab w:val="left" w:pos="1988"/>
        </w:tabs>
        <w:ind w:left="1988" w:hanging="1988"/>
      </w:pPr>
      <w:r w:rsidRPr="00F00DFA">
        <w:t>4:45 pm</w:t>
      </w:r>
      <w:r w:rsidRPr="00F00DFA">
        <w:tab/>
        <w:t>SD151</w:t>
      </w:r>
      <w:r w:rsidRPr="00F00DFA">
        <w:tab/>
        <w:t>Solo  Shakespeare 13 years &amp; Under</w:t>
      </w:r>
    </w:p>
    <w:p w14:paraId="0778FE69" w14:textId="77777777" w:rsidR="008B5CDD" w:rsidRPr="00F00DFA" w:rsidRDefault="008B5CDD" w:rsidP="006C2C11">
      <w:pPr>
        <w:tabs>
          <w:tab w:val="left" w:pos="1278"/>
          <w:tab w:val="left" w:pos="2272"/>
        </w:tabs>
        <w:spacing w:before="0" w:after="0"/>
        <w:ind w:left="2274" w:hanging="2274"/>
        <w:jc w:val="both"/>
        <w:rPr>
          <w:sz w:val="13"/>
          <w:szCs w:val="13"/>
        </w:rPr>
      </w:pPr>
    </w:p>
    <w:p w14:paraId="47C4ADFA" w14:textId="77777777" w:rsidR="008B5CDD" w:rsidRDefault="008B5CDD" w:rsidP="006C2C11">
      <w:pPr>
        <w:pStyle w:val="ClassInfo"/>
        <w:tabs>
          <w:tab w:val="clear" w:pos="1278"/>
          <w:tab w:val="clear" w:pos="2272"/>
          <w:tab w:val="left" w:pos="1136"/>
          <w:tab w:val="left" w:pos="1988"/>
        </w:tabs>
        <w:ind w:left="1988" w:hanging="1988"/>
      </w:pPr>
      <w:r w:rsidRPr="00F00DFA">
        <w:t>5:20 pm</w:t>
      </w:r>
      <w:r w:rsidRPr="00F00DFA">
        <w:tab/>
        <w:t>SD102C</w:t>
      </w:r>
      <w:r w:rsidRPr="00F00DFA">
        <w:tab/>
        <w:t>Verse Speaking 7 years</w:t>
      </w:r>
    </w:p>
    <w:p w14:paraId="195A6928" w14:textId="77777777" w:rsidR="008B5CDD" w:rsidRPr="00F00DFA" w:rsidRDefault="008B5CDD" w:rsidP="007161D5">
      <w:pPr>
        <w:tabs>
          <w:tab w:val="left" w:pos="1278"/>
          <w:tab w:val="left" w:pos="2272"/>
        </w:tabs>
        <w:spacing w:before="0" w:after="0"/>
        <w:jc w:val="both"/>
      </w:pPr>
    </w:p>
    <w:p w14:paraId="408E0B06" w14:textId="77777777" w:rsidR="008B5CDD" w:rsidRPr="00F00DFA" w:rsidRDefault="008B5CDD" w:rsidP="00A203BB">
      <w:pPr>
        <w:rPr>
          <w:b/>
        </w:rPr>
      </w:pPr>
      <w:r w:rsidRPr="00F00DFA">
        <w:rPr>
          <w:b/>
          <w:noProof/>
        </w:rPr>
        <w:t>17 February 2019</w:t>
      </w:r>
    </w:p>
    <w:p w14:paraId="3C2C34BF" w14:textId="77777777" w:rsidR="008B5CDD" w:rsidRPr="006C2C11" w:rsidRDefault="008B5CDD" w:rsidP="006C2C11">
      <w:pPr>
        <w:spacing w:after="0"/>
        <w:jc w:val="both"/>
        <w:rPr>
          <w:sz w:val="13"/>
          <w:szCs w:val="13"/>
        </w:rPr>
      </w:pPr>
    </w:p>
    <w:p w14:paraId="06F06506" w14:textId="77777777" w:rsidR="008B5CDD" w:rsidRDefault="008B5CDD" w:rsidP="006C2C11">
      <w:pPr>
        <w:pStyle w:val="ClassInfo"/>
        <w:tabs>
          <w:tab w:val="clear" w:pos="1278"/>
          <w:tab w:val="clear" w:pos="2272"/>
          <w:tab w:val="left" w:pos="1136"/>
          <w:tab w:val="left" w:pos="1988"/>
        </w:tabs>
        <w:ind w:left="1988" w:hanging="1988"/>
      </w:pPr>
      <w:r w:rsidRPr="00F00DFA">
        <w:t>10:00 am</w:t>
      </w:r>
      <w:r w:rsidRPr="00F00DFA">
        <w:tab/>
        <w:t>SD133B</w:t>
      </w:r>
      <w:r w:rsidRPr="00F00DFA">
        <w:tab/>
        <w:t>Prose Reading 13 years &amp; Under</w:t>
      </w:r>
    </w:p>
    <w:p w14:paraId="4F603E4B" w14:textId="77777777" w:rsidR="008B5CDD" w:rsidRPr="00F00DFA" w:rsidRDefault="008B5CDD" w:rsidP="006C2C11">
      <w:pPr>
        <w:tabs>
          <w:tab w:val="left" w:pos="1278"/>
          <w:tab w:val="left" w:pos="2272"/>
        </w:tabs>
        <w:spacing w:before="0" w:after="0"/>
        <w:ind w:left="2274" w:hanging="2274"/>
        <w:jc w:val="both"/>
        <w:rPr>
          <w:sz w:val="13"/>
          <w:szCs w:val="13"/>
        </w:rPr>
      </w:pPr>
    </w:p>
    <w:p w14:paraId="3A42960B" w14:textId="77777777" w:rsidR="008B5CDD" w:rsidRDefault="008B5CDD" w:rsidP="006C2C11">
      <w:pPr>
        <w:pStyle w:val="ClassInfo"/>
        <w:tabs>
          <w:tab w:val="clear" w:pos="1278"/>
          <w:tab w:val="clear" w:pos="2272"/>
          <w:tab w:val="left" w:pos="1136"/>
          <w:tab w:val="left" w:pos="1988"/>
        </w:tabs>
        <w:ind w:left="1988" w:hanging="1988"/>
      </w:pPr>
      <w:r w:rsidRPr="00F00DFA">
        <w:t>10:35 am</w:t>
      </w:r>
      <w:r w:rsidRPr="00F00DFA">
        <w:tab/>
        <w:t>SD107B</w:t>
      </w:r>
      <w:r w:rsidRPr="00F00DFA">
        <w:tab/>
        <w:t>Verse Speaking 13 years &amp; Under</w:t>
      </w:r>
    </w:p>
    <w:p w14:paraId="2782F2D3" w14:textId="77777777" w:rsidR="008B5CDD" w:rsidRPr="00F00DFA" w:rsidRDefault="008B5CDD" w:rsidP="006C2C11">
      <w:pPr>
        <w:tabs>
          <w:tab w:val="left" w:pos="1278"/>
          <w:tab w:val="left" w:pos="2272"/>
        </w:tabs>
        <w:spacing w:before="0" w:after="0"/>
        <w:ind w:left="2274" w:hanging="2274"/>
        <w:jc w:val="both"/>
        <w:rPr>
          <w:sz w:val="13"/>
          <w:szCs w:val="13"/>
        </w:rPr>
      </w:pPr>
    </w:p>
    <w:p w14:paraId="65AA3F6C" w14:textId="77777777" w:rsidR="008B5CDD" w:rsidRDefault="008B5CDD" w:rsidP="006C2C11">
      <w:pPr>
        <w:pStyle w:val="ClassInfo"/>
        <w:tabs>
          <w:tab w:val="clear" w:pos="1278"/>
          <w:tab w:val="clear" w:pos="2272"/>
          <w:tab w:val="left" w:pos="1136"/>
          <w:tab w:val="left" w:pos="1988"/>
        </w:tabs>
        <w:ind w:left="1988" w:hanging="1988"/>
      </w:pPr>
      <w:r w:rsidRPr="00F00DFA">
        <w:t>11:35 am</w:t>
      </w:r>
      <w:r w:rsidRPr="00F00DFA">
        <w:tab/>
        <w:t>SD138B</w:t>
      </w:r>
      <w:r w:rsidRPr="00F00DFA">
        <w:tab/>
        <w:t>Public Speaking 13 years &amp; Under</w:t>
      </w:r>
    </w:p>
    <w:p w14:paraId="4F5009F8" w14:textId="77777777" w:rsidR="008B5CDD" w:rsidRPr="00F00DFA" w:rsidRDefault="008B5CDD" w:rsidP="006C2C11">
      <w:pPr>
        <w:tabs>
          <w:tab w:val="left" w:pos="1278"/>
          <w:tab w:val="left" w:pos="2272"/>
        </w:tabs>
        <w:spacing w:before="0" w:after="0"/>
        <w:ind w:left="2274" w:hanging="2274"/>
        <w:jc w:val="both"/>
        <w:rPr>
          <w:sz w:val="13"/>
          <w:szCs w:val="13"/>
        </w:rPr>
      </w:pPr>
    </w:p>
    <w:p w14:paraId="4C9B52F9" w14:textId="77777777" w:rsidR="008B5CDD" w:rsidRPr="00F00DFA" w:rsidRDefault="008B5CDD" w:rsidP="006C2C11">
      <w:pPr>
        <w:tabs>
          <w:tab w:val="left" w:pos="1278"/>
          <w:tab w:val="left" w:pos="2272"/>
        </w:tabs>
        <w:spacing w:before="0" w:after="0"/>
        <w:ind w:left="2274" w:hanging="2274"/>
        <w:jc w:val="both"/>
        <w:rPr>
          <w:sz w:val="13"/>
          <w:szCs w:val="13"/>
        </w:rPr>
      </w:pPr>
      <w:r w:rsidRPr="00F00DFA">
        <w:rPr>
          <w:b/>
          <w:noProof/>
        </w:rPr>
        <w:t>12:35 pm - 1:45 pm LUNCH</w:t>
      </w:r>
    </w:p>
    <w:p w14:paraId="7DCAF92A" w14:textId="77777777" w:rsidR="008B5CDD" w:rsidRPr="006C2C11" w:rsidRDefault="008B5CDD" w:rsidP="006C2C11">
      <w:pPr>
        <w:spacing w:after="0"/>
        <w:jc w:val="both"/>
        <w:rPr>
          <w:sz w:val="13"/>
          <w:szCs w:val="13"/>
        </w:rPr>
      </w:pPr>
    </w:p>
    <w:p w14:paraId="311F5B84" w14:textId="77777777" w:rsidR="008B5CDD" w:rsidRPr="006C2C11" w:rsidRDefault="008B5CDD" w:rsidP="006C2C11">
      <w:pPr>
        <w:spacing w:after="0"/>
        <w:jc w:val="both"/>
        <w:rPr>
          <w:sz w:val="13"/>
          <w:szCs w:val="13"/>
        </w:rPr>
      </w:pPr>
    </w:p>
    <w:p w14:paraId="1B069E36" w14:textId="77777777" w:rsidR="008B5CDD" w:rsidRDefault="008B5CDD" w:rsidP="006C2C11">
      <w:pPr>
        <w:pStyle w:val="ClassInfo"/>
        <w:tabs>
          <w:tab w:val="clear" w:pos="1278"/>
          <w:tab w:val="clear" w:pos="2272"/>
          <w:tab w:val="left" w:pos="1136"/>
          <w:tab w:val="left" w:pos="1988"/>
        </w:tabs>
        <w:ind w:left="1988" w:hanging="1988"/>
      </w:pPr>
      <w:r w:rsidRPr="00F00DFA">
        <w:t>1:45 pm</w:t>
      </w:r>
      <w:r w:rsidRPr="00F00DFA">
        <w:tab/>
        <w:t>SD103C</w:t>
      </w:r>
      <w:r w:rsidRPr="00F00DFA">
        <w:tab/>
        <w:t>Verse Speaking 8 years</w:t>
      </w:r>
    </w:p>
    <w:p w14:paraId="67F04D7D" w14:textId="77777777" w:rsidR="008B5CDD" w:rsidRPr="00F00DFA" w:rsidRDefault="008B5CDD" w:rsidP="006C2C11">
      <w:pPr>
        <w:tabs>
          <w:tab w:val="left" w:pos="1278"/>
          <w:tab w:val="left" w:pos="2272"/>
        </w:tabs>
        <w:spacing w:before="0" w:after="0"/>
        <w:ind w:left="2274" w:hanging="2274"/>
        <w:jc w:val="both"/>
        <w:rPr>
          <w:sz w:val="13"/>
          <w:szCs w:val="13"/>
        </w:rPr>
      </w:pPr>
    </w:p>
    <w:p w14:paraId="08D9A661" w14:textId="77777777" w:rsidR="008B5CDD" w:rsidRDefault="008B5CDD" w:rsidP="006C2C11">
      <w:pPr>
        <w:pStyle w:val="ClassInfo"/>
        <w:tabs>
          <w:tab w:val="clear" w:pos="1278"/>
          <w:tab w:val="clear" w:pos="2272"/>
          <w:tab w:val="left" w:pos="1136"/>
          <w:tab w:val="left" w:pos="1988"/>
        </w:tabs>
        <w:ind w:left="1988" w:hanging="1988"/>
      </w:pPr>
      <w:r w:rsidRPr="00F00DFA">
        <w:t>2:40 pm</w:t>
      </w:r>
      <w:r w:rsidRPr="00F00DFA">
        <w:tab/>
        <w:t>SD104B</w:t>
      </w:r>
      <w:r w:rsidRPr="00F00DFA">
        <w:tab/>
        <w:t>Verse Speaking 9 years</w:t>
      </w:r>
    </w:p>
    <w:p w14:paraId="20D09548" w14:textId="77777777" w:rsidR="008B5CDD" w:rsidRPr="00F00DFA" w:rsidRDefault="008B5CDD" w:rsidP="006C2C11">
      <w:pPr>
        <w:tabs>
          <w:tab w:val="left" w:pos="1278"/>
          <w:tab w:val="left" w:pos="2272"/>
        </w:tabs>
        <w:spacing w:before="0" w:after="0"/>
        <w:ind w:left="2274" w:hanging="2274"/>
        <w:jc w:val="both"/>
        <w:rPr>
          <w:sz w:val="13"/>
          <w:szCs w:val="13"/>
        </w:rPr>
      </w:pPr>
    </w:p>
    <w:p w14:paraId="7CFBADEA" w14:textId="77777777" w:rsidR="008B5CDD" w:rsidRDefault="008B5CDD" w:rsidP="006C2C11">
      <w:pPr>
        <w:pStyle w:val="ClassInfo"/>
        <w:tabs>
          <w:tab w:val="clear" w:pos="1278"/>
          <w:tab w:val="clear" w:pos="2272"/>
          <w:tab w:val="left" w:pos="1136"/>
          <w:tab w:val="left" w:pos="1988"/>
        </w:tabs>
        <w:ind w:left="1988" w:hanging="1988"/>
      </w:pPr>
      <w:r w:rsidRPr="00F00DFA">
        <w:t>3:10 pm</w:t>
      </w:r>
      <w:r w:rsidRPr="00F00DFA">
        <w:tab/>
        <w:t>SD103B</w:t>
      </w:r>
      <w:r w:rsidRPr="00F00DFA">
        <w:tab/>
        <w:t>Verse Speaking 8 years</w:t>
      </w:r>
    </w:p>
    <w:p w14:paraId="5E4BE424" w14:textId="77777777" w:rsidR="008B5CDD" w:rsidRPr="00F00DFA" w:rsidRDefault="008B5CDD" w:rsidP="006C2C11">
      <w:pPr>
        <w:tabs>
          <w:tab w:val="left" w:pos="1278"/>
          <w:tab w:val="left" w:pos="2272"/>
        </w:tabs>
        <w:spacing w:before="0" w:after="0"/>
        <w:ind w:left="2274" w:hanging="2274"/>
        <w:jc w:val="both"/>
        <w:rPr>
          <w:sz w:val="13"/>
          <w:szCs w:val="13"/>
        </w:rPr>
      </w:pPr>
    </w:p>
    <w:p w14:paraId="006619E6" w14:textId="065E3ACA" w:rsidR="008B5CDD" w:rsidRPr="00F00DFA" w:rsidRDefault="008B5CDD" w:rsidP="007161D5">
      <w:pPr>
        <w:pStyle w:val="ClassInfo"/>
        <w:tabs>
          <w:tab w:val="clear" w:pos="1278"/>
          <w:tab w:val="clear" w:pos="2272"/>
          <w:tab w:val="left" w:pos="1136"/>
          <w:tab w:val="left" w:pos="1988"/>
        </w:tabs>
        <w:ind w:left="1988" w:hanging="1988"/>
      </w:pPr>
      <w:r w:rsidRPr="00F00DFA">
        <w:t>4:10 pm</w:t>
      </w:r>
      <w:r w:rsidRPr="00F00DFA">
        <w:tab/>
        <w:t>SD100</w:t>
      </w:r>
      <w:r w:rsidRPr="00F00DFA">
        <w:tab/>
        <w:t>Verse Speaking 5 years &amp; Under</w:t>
      </w:r>
    </w:p>
    <w:p w14:paraId="67FC4593" w14:textId="77777777" w:rsidR="008B5CDD" w:rsidRPr="00F00DFA" w:rsidRDefault="008B5CDD" w:rsidP="00A203BB">
      <w:pPr>
        <w:rPr>
          <w:b/>
        </w:rPr>
      </w:pPr>
      <w:r w:rsidRPr="00F00DFA">
        <w:rPr>
          <w:b/>
          <w:noProof/>
        </w:rPr>
        <w:lastRenderedPageBreak/>
        <w:t>18 February 2019</w:t>
      </w:r>
    </w:p>
    <w:p w14:paraId="047B6574" w14:textId="77777777" w:rsidR="008B5CDD" w:rsidRPr="006C2C11" w:rsidRDefault="008B5CDD" w:rsidP="006C2C11">
      <w:pPr>
        <w:spacing w:after="0"/>
        <w:jc w:val="both"/>
        <w:rPr>
          <w:sz w:val="13"/>
          <w:szCs w:val="13"/>
        </w:rPr>
      </w:pPr>
    </w:p>
    <w:p w14:paraId="0CEFD1EF" w14:textId="77777777" w:rsidR="008B5CDD" w:rsidRDefault="008B5CDD" w:rsidP="006C2C11">
      <w:pPr>
        <w:pStyle w:val="ClassInfo"/>
        <w:tabs>
          <w:tab w:val="clear" w:pos="1278"/>
          <w:tab w:val="clear" w:pos="2272"/>
          <w:tab w:val="left" w:pos="1136"/>
          <w:tab w:val="left" w:pos="1988"/>
        </w:tabs>
        <w:ind w:left="1988" w:hanging="1988"/>
      </w:pPr>
      <w:r w:rsidRPr="00F00DFA">
        <w:t>10:00 am</w:t>
      </w:r>
      <w:r w:rsidRPr="00F00DFA">
        <w:tab/>
        <w:t>SD133A</w:t>
      </w:r>
      <w:r w:rsidRPr="00F00DFA">
        <w:tab/>
        <w:t>Prose Reading 13 years &amp; Under</w:t>
      </w:r>
    </w:p>
    <w:p w14:paraId="6755798A" w14:textId="77777777" w:rsidR="008B5CDD" w:rsidRPr="00F00DFA" w:rsidRDefault="008B5CDD" w:rsidP="006C2C11">
      <w:pPr>
        <w:tabs>
          <w:tab w:val="left" w:pos="1278"/>
          <w:tab w:val="left" w:pos="2272"/>
        </w:tabs>
        <w:spacing w:before="0" w:after="0"/>
        <w:ind w:left="2274" w:hanging="2274"/>
        <w:jc w:val="both"/>
        <w:rPr>
          <w:sz w:val="13"/>
          <w:szCs w:val="13"/>
        </w:rPr>
      </w:pPr>
    </w:p>
    <w:p w14:paraId="55249A6B" w14:textId="77777777" w:rsidR="008B5CDD" w:rsidRDefault="008B5CDD" w:rsidP="006C2C11">
      <w:pPr>
        <w:pStyle w:val="ClassInfo"/>
        <w:tabs>
          <w:tab w:val="clear" w:pos="1278"/>
          <w:tab w:val="clear" w:pos="2272"/>
          <w:tab w:val="left" w:pos="1136"/>
          <w:tab w:val="left" w:pos="1988"/>
        </w:tabs>
        <w:ind w:left="1988" w:hanging="1988"/>
      </w:pPr>
      <w:r w:rsidRPr="00F00DFA">
        <w:t>10:55 am</w:t>
      </w:r>
      <w:r w:rsidRPr="00F00DFA">
        <w:tab/>
        <w:t>SD138A</w:t>
      </w:r>
      <w:r w:rsidRPr="00F00DFA">
        <w:tab/>
        <w:t>Public Speaking 13 years &amp; Under</w:t>
      </w:r>
    </w:p>
    <w:p w14:paraId="7844DB4D" w14:textId="77777777" w:rsidR="008B5CDD" w:rsidRPr="00F00DFA" w:rsidRDefault="008B5CDD" w:rsidP="006C2C11">
      <w:pPr>
        <w:tabs>
          <w:tab w:val="left" w:pos="1278"/>
          <w:tab w:val="left" w:pos="2272"/>
        </w:tabs>
        <w:spacing w:before="0" w:after="0"/>
        <w:ind w:left="2274" w:hanging="2274"/>
        <w:jc w:val="both"/>
        <w:rPr>
          <w:sz w:val="13"/>
          <w:szCs w:val="13"/>
        </w:rPr>
      </w:pPr>
    </w:p>
    <w:p w14:paraId="049E106A" w14:textId="77777777" w:rsidR="008B5CDD" w:rsidRDefault="008B5CDD" w:rsidP="006C2C11">
      <w:pPr>
        <w:pStyle w:val="ClassInfo"/>
        <w:tabs>
          <w:tab w:val="clear" w:pos="1278"/>
          <w:tab w:val="clear" w:pos="2272"/>
          <w:tab w:val="left" w:pos="1136"/>
          <w:tab w:val="left" w:pos="1988"/>
        </w:tabs>
        <w:ind w:left="1988" w:hanging="1988"/>
      </w:pPr>
      <w:r w:rsidRPr="00F00DFA">
        <w:t>12:00 pm</w:t>
      </w:r>
      <w:r w:rsidRPr="00F00DFA">
        <w:tab/>
        <w:t>SD107A</w:t>
      </w:r>
      <w:r w:rsidRPr="00F00DFA">
        <w:tab/>
        <w:t>Verse Speaking 13 years &amp; Under</w:t>
      </w:r>
    </w:p>
    <w:p w14:paraId="3EE85427" w14:textId="77777777" w:rsidR="008B5CDD" w:rsidRPr="00F00DFA" w:rsidRDefault="008B5CDD" w:rsidP="006C2C11">
      <w:pPr>
        <w:tabs>
          <w:tab w:val="left" w:pos="1278"/>
          <w:tab w:val="left" w:pos="2272"/>
        </w:tabs>
        <w:spacing w:before="0" w:after="0"/>
        <w:ind w:left="2274" w:hanging="2274"/>
        <w:jc w:val="both"/>
        <w:rPr>
          <w:sz w:val="13"/>
          <w:szCs w:val="13"/>
        </w:rPr>
      </w:pPr>
    </w:p>
    <w:p w14:paraId="31129B7C" w14:textId="6801F9B3" w:rsidR="008B5CDD" w:rsidRDefault="008B5CDD" w:rsidP="007161D5">
      <w:pPr>
        <w:tabs>
          <w:tab w:val="left" w:pos="1278"/>
          <w:tab w:val="left" w:pos="2272"/>
        </w:tabs>
        <w:spacing w:before="0" w:after="0"/>
        <w:ind w:left="2274" w:hanging="2274"/>
        <w:jc w:val="both"/>
        <w:rPr>
          <w:b/>
          <w:noProof/>
        </w:rPr>
      </w:pPr>
      <w:r w:rsidRPr="00F00DFA">
        <w:rPr>
          <w:b/>
          <w:noProof/>
        </w:rPr>
        <w:t>1:00 pm - 2:10 pm LUNCH</w:t>
      </w:r>
    </w:p>
    <w:p w14:paraId="2ED52936" w14:textId="77777777" w:rsidR="007161D5" w:rsidRPr="006C2C11" w:rsidRDefault="007161D5" w:rsidP="007161D5">
      <w:pPr>
        <w:tabs>
          <w:tab w:val="left" w:pos="1278"/>
          <w:tab w:val="left" w:pos="2272"/>
        </w:tabs>
        <w:spacing w:before="0" w:after="0"/>
        <w:ind w:left="2274" w:hanging="2274"/>
        <w:jc w:val="both"/>
        <w:rPr>
          <w:sz w:val="13"/>
          <w:szCs w:val="13"/>
        </w:rPr>
      </w:pPr>
    </w:p>
    <w:p w14:paraId="31E3A576" w14:textId="77777777" w:rsidR="008B5CDD" w:rsidRDefault="008B5CDD" w:rsidP="006C2C11">
      <w:pPr>
        <w:pStyle w:val="ClassInfo"/>
        <w:tabs>
          <w:tab w:val="clear" w:pos="1278"/>
          <w:tab w:val="clear" w:pos="2272"/>
          <w:tab w:val="left" w:pos="1136"/>
          <w:tab w:val="left" w:pos="1988"/>
        </w:tabs>
        <w:ind w:left="1988" w:hanging="1988"/>
      </w:pPr>
      <w:r w:rsidRPr="00F00DFA">
        <w:t>2:10 pm</w:t>
      </w:r>
      <w:r w:rsidRPr="00F00DFA">
        <w:tab/>
        <w:t>SD117</w:t>
      </w:r>
      <w:r w:rsidRPr="00F00DFA">
        <w:tab/>
        <w:t>Sight Reading. 13 years &amp; Under</w:t>
      </w:r>
    </w:p>
    <w:p w14:paraId="054F694D" w14:textId="77777777" w:rsidR="008B5CDD" w:rsidRPr="00F00DFA" w:rsidRDefault="008B5CDD" w:rsidP="006C2C11">
      <w:pPr>
        <w:tabs>
          <w:tab w:val="left" w:pos="1278"/>
          <w:tab w:val="left" w:pos="2272"/>
        </w:tabs>
        <w:spacing w:before="0" w:after="0"/>
        <w:ind w:left="2274" w:hanging="2274"/>
        <w:jc w:val="both"/>
        <w:rPr>
          <w:sz w:val="13"/>
          <w:szCs w:val="13"/>
        </w:rPr>
      </w:pPr>
    </w:p>
    <w:p w14:paraId="528762BF" w14:textId="77777777" w:rsidR="008B5CDD" w:rsidRDefault="008B5CDD" w:rsidP="006C2C11">
      <w:pPr>
        <w:pStyle w:val="ClassInfo"/>
        <w:tabs>
          <w:tab w:val="clear" w:pos="1278"/>
          <w:tab w:val="clear" w:pos="2272"/>
          <w:tab w:val="left" w:pos="1136"/>
          <w:tab w:val="left" w:pos="1988"/>
        </w:tabs>
        <w:ind w:left="1988" w:hanging="1988"/>
      </w:pPr>
      <w:r w:rsidRPr="00F00DFA">
        <w:t>3:15 pm</w:t>
      </w:r>
      <w:r w:rsidRPr="00F00DFA">
        <w:tab/>
        <w:t>SD146</w:t>
      </w:r>
      <w:r w:rsidRPr="00F00DFA">
        <w:tab/>
        <w:t>Solo Acting (Not Shakespeare) 13 years &amp; Under</w:t>
      </w:r>
    </w:p>
    <w:p w14:paraId="2EE426EF" w14:textId="77777777" w:rsidR="008B5CDD" w:rsidRPr="00F00DFA" w:rsidRDefault="008B5CDD" w:rsidP="006C2C11">
      <w:pPr>
        <w:tabs>
          <w:tab w:val="left" w:pos="1278"/>
          <w:tab w:val="left" w:pos="2272"/>
        </w:tabs>
        <w:spacing w:before="0" w:after="0"/>
        <w:ind w:left="2274" w:hanging="2274"/>
        <w:jc w:val="both"/>
        <w:rPr>
          <w:sz w:val="13"/>
          <w:szCs w:val="13"/>
        </w:rPr>
      </w:pPr>
    </w:p>
    <w:p w14:paraId="01B667BC" w14:textId="77777777" w:rsidR="008B5CDD" w:rsidRDefault="008B5CDD" w:rsidP="006C2C11">
      <w:pPr>
        <w:pStyle w:val="ClassInfo"/>
        <w:tabs>
          <w:tab w:val="clear" w:pos="1278"/>
          <w:tab w:val="clear" w:pos="2272"/>
          <w:tab w:val="left" w:pos="1136"/>
          <w:tab w:val="left" w:pos="1988"/>
        </w:tabs>
        <w:ind w:left="1988" w:hanging="1988"/>
      </w:pPr>
      <w:r w:rsidRPr="00F00DFA">
        <w:t>4:30 pm</w:t>
      </w:r>
      <w:r w:rsidRPr="00F00DFA">
        <w:tab/>
        <w:t>SD157</w:t>
      </w:r>
      <w:r w:rsidRPr="00F00DFA">
        <w:tab/>
        <w:t>Solo  Mime 13 years &amp; Under</w:t>
      </w:r>
    </w:p>
    <w:p w14:paraId="4DB640A8" w14:textId="77777777" w:rsidR="008B5CDD" w:rsidRPr="00F00DFA" w:rsidRDefault="008B5CDD" w:rsidP="006C2C11">
      <w:pPr>
        <w:tabs>
          <w:tab w:val="left" w:pos="1278"/>
          <w:tab w:val="left" w:pos="2272"/>
        </w:tabs>
        <w:spacing w:before="0" w:after="0"/>
        <w:ind w:left="2274" w:hanging="2274"/>
        <w:jc w:val="both"/>
        <w:rPr>
          <w:sz w:val="13"/>
          <w:szCs w:val="13"/>
        </w:rPr>
      </w:pPr>
    </w:p>
    <w:p w14:paraId="63DB5110" w14:textId="77777777" w:rsidR="008B5CDD" w:rsidRDefault="008B5CDD" w:rsidP="006C2C11">
      <w:pPr>
        <w:pStyle w:val="ClassInfo"/>
        <w:tabs>
          <w:tab w:val="clear" w:pos="1278"/>
          <w:tab w:val="clear" w:pos="2272"/>
          <w:tab w:val="left" w:pos="1136"/>
          <w:tab w:val="left" w:pos="1988"/>
        </w:tabs>
        <w:ind w:left="1988" w:hanging="1988"/>
      </w:pPr>
      <w:r w:rsidRPr="00F00DFA">
        <w:t>4:45 pm</w:t>
      </w:r>
      <w:r w:rsidRPr="00F00DFA">
        <w:tab/>
        <w:t>SD121</w:t>
      </w:r>
      <w:r w:rsidRPr="00F00DFA">
        <w:tab/>
        <w:t>Bible Reading. 13 years &amp; Under</w:t>
      </w:r>
    </w:p>
    <w:p w14:paraId="6FC1B018" w14:textId="77777777" w:rsidR="008B5CDD" w:rsidRPr="00F00DFA" w:rsidRDefault="008B5CDD" w:rsidP="006C2C11">
      <w:pPr>
        <w:tabs>
          <w:tab w:val="left" w:pos="1278"/>
          <w:tab w:val="left" w:pos="2272"/>
        </w:tabs>
        <w:spacing w:before="0" w:after="0"/>
        <w:ind w:left="2274" w:hanging="2274"/>
        <w:jc w:val="both"/>
        <w:rPr>
          <w:sz w:val="13"/>
          <w:szCs w:val="13"/>
        </w:rPr>
      </w:pPr>
    </w:p>
    <w:p w14:paraId="748D8E63" w14:textId="77777777" w:rsidR="008B5CDD" w:rsidRDefault="008B5CDD" w:rsidP="006C2C11">
      <w:pPr>
        <w:pStyle w:val="ClassInfo"/>
        <w:tabs>
          <w:tab w:val="clear" w:pos="1278"/>
          <w:tab w:val="clear" w:pos="2272"/>
          <w:tab w:val="left" w:pos="1136"/>
          <w:tab w:val="left" w:pos="1988"/>
        </w:tabs>
        <w:ind w:left="1988" w:hanging="1988"/>
      </w:pPr>
      <w:r w:rsidRPr="00F00DFA">
        <w:t>4:50 pm</w:t>
      </w:r>
      <w:r w:rsidRPr="00F00DFA">
        <w:tab/>
        <w:t>SD113</w:t>
      </w:r>
      <w:r w:rsidRPr="00F00DFA">
        <w:tab/>
        <w:t>Original Verse 13 years &amp; Under</w:t>
      </w:r>
    </w:p>
    <w:p w14:paraId="759C6DF6" w14:textId="77777777" w:rsidR="008B5CDD" w:rsidRPr="00F00DFA" w:rsidRDefault="008B5CDD" w:rsidP="006C2C11">
      <w:pPr>
        <w:tabs>
          <w:tab w:val="left" w:pos="1278"/>
          <w:tab w:val="left" w:pos="2272"/>
        </w:tabs>
        <w:spacing w:before="0" w:after="0"/>
        <w:ind w:left="2274" w:hanging="2274"/>
        <w:jc w:val="both"/>
        <w:rPr>
          <w:sz w:val="13"/>
          <w:szCs w:val="13"/>
        </w:rPr>
      </w:pPr>
    </w:p>
    <w:p w14:paraId="0D337C44" w14:textId="77777777" w:rsidR="008B5CDD" w:rsidRDefault="008B5CDD" w:rsidP="006C2C11">
      <w:pPr>
        <w:pStyle w:val="ClassInfo"/>
        <w:tabs>
          <w:tab w:val="clear" w:pos="1278"/>
          <w:tab w:val="clear" w:pos="2272"/>
          <w:tab w:val="left" w:pos="1136"/>
          <w:tab w:val="left" w:pos="1988"/>
        </w:tabs>
        <w:ind w:left="1988" w:hanging="1988"/>
      </w:pPr>
      <w:r w:rsidRPr="00F00DFA">
        <w:t>5:20 pm</w:t>
      </w:r>
      <w:r w:rsidRPr="00F00DFA">
        <w:tab/>
        <w:t>SD209</w:t>
      </w:r>
      <w:r w:rsidRPr="00F00DFA">
        <w:tab/>
        <w:t>Acting Duologues (Not Shakespeare) 13 years &amp; Under</w:t>
      </w:r>
    </w:p>
    <w:p w14:paraId="4814D5C1" w14:textId="77777777" w:rsidR="008B5CDD" w:rsidRPr="00F00DFA" w:rsidRDefault="008B5CDD" w:rsidP="007161D5">
      <w:pPr>
        <w:tabs>
          <w:tab w:val="left" w:pos="1278"/>
          <w:tab w:val="left" w:pos="2272"/>
        </w:tabs>
        <w:spacing w:before="0" w:after="0"/>
        <w:jc w:val="both"/>
      </w:pPr>
    </w:p>
    <w:p w14:paraId="62591A23" w14:textId="77777777" w:rsidR="008B5CDD" w:rsidRPr="00F00DFA" w:rsidRDefault="008B5CDD" w:rsidP="00A203BB">
      <w:pPr>
        <w:rPr>
          <w:b/>
        </w:rPr>
      </w:pPr>
      <w:r w:rsidRPr="00F00DFA">
        <w:rPr>
          <w:b/>
          <w:noProof/>
        </w:rPr>
        <w:t>19 February 2019</w:t>
      </w:r>
    </w:p>
    <w:p w14:paraId="0A998B27" w14:textId="77777777" w:rsidR="008B5CDD" w:rsidRPr="006C2C11" w:rsidRDefault="008B5CDD" w:rsidP="006C2C11">
      <w:pPr>
        <w:spacing w:after="0"/>
        <w:jc w:val="both"/>
        <w:rPr>
          <w:sz w:val="13"/>
          <w:szCs w:val="13"/>
        </w:rPr>
      </w:pPr>
    </w:p>
    <w:p w14:paraId="3F7C0BB1" w14:textId="77777777" w:rsidR="008B5CDD" w:rsidRDefault="008B5CDD" w:rsidP="006C2C11">
      <w:pPr>
        <w:pStyle w:val="ClassInfo"/>
        <w:tabs>
          <w:tab w:val="clear" w:pos="1278"/>
          <w:tab w:val="clear" w:pos="2272"/>
          <w:tab w:val="left" w:pos="1136"/>
          <w:tab w:val="left" w:pos="1988"/>
        </w:tabs>
        <w:ind w:left="1988" w:hanging="1988"/>
      </w:pPr>
      <w:r w:rsidRPr="00F00DFA">
        <w:t>10:00 am</w:t>
      </w:r>
      <w:r w:rsidRPr="00F00DFA">
        <w:tab/>
        <w:t>SD116</w:t>
      </w:r>
      <w:r w:rsidRPr="00F00DFA">
        <w:tab/>
        <w:t>Sight Reading. 11 years &amp; Under</w:t>
      </w:r>
    </w:p>
    <w:p w14:paraId="14D96BCE" w14:textId="77777777" w:rsidR="008B5CDD" w:rsidRPr="00F00DFA" w:rsidRDefault="008B5CDD" w:rsidP="006C2C11">
      <w:pPr>
        <w:tabs>
          <w:tab w:val="left" w:pos="1278"/>
          <w:tab w:val="left" w:pos="2272"/>
        </w:tabs>
        <w:spacing w:before="0" w:after="0"/>
        <w:ind w:left="2274" w:hanging="2274"/>
        <w:jc w:val="both"/>
        <w:rPr>
          <w:sz w:val="13"/>
          <w:szCs w:val="13"/>
        </w:rPr>
      </w:pPr>
    </w:p>
    <w:p w14:paraId="740983E4" w14:textId="77777777" w:rsidR="008B5CDD" w:rsidRDefault="008B5CDD" w:rsidP="006C2C11">
      <w:pPr>
        <w:pStyle w:val="ClassInfo"/>
        <w:tabs>
          <w:tab w:val="clear" w:pos="1278"/>
          <w:tab w:val="clear" w:pos="2272"/>
          <w:tab w:val="left" w:pos="1136"/>
          <w:tab w:val="left" w:pos="1988"/>
        </w:tabs>
        <w:ind w:left="1988" w:hanging="1988"/>
      </w:pPr>
      <w:r w:rsidRPr="00F00DFA">
        <w:t>10:45 am</w:t>
      </w:r>
      <w:r w:rsidRPr="00F00DFA">
        <w:tab/>
        <w:t>SD132A</w:t>
      </w:r>
      <w:r w:rsidRPr="00F00DFA">
        <w:tab/>
        <w:t>Prose Reading 11 years &amp; Under</w:t>
      </w:r>
    </w:p>
    <w:p w14:paraId="2C15BBAA" w14:textId="77777777" w:rsidR="008B5CDD" w:rsidRPr="00F00DFA" w:rsidRDefault="008B5CDD" w:rsidP="006C2C11">
      <w:pPr>
        <w:tabs>
          <w:tab w:val="left" w:pos="1278"/>
          <w:tab w:val="left" w:pos="2272"/>
        </w:tabs>
        <w:spacing w:before="0" w:after="0"/>
        <w:ind w:left="2274" w:hanging="2274"/>
        <w:jc w:val="both"/>
        <w:rPr>
          <w:sz w:val="13"/>
          <w:szCs w:val="13"/>
        </w:rPr>
      </w:pPr>
    </w:p>
    <w:p w14:paraId="58CD2992" w14:textId="77777777" w:rsidR="008B5CDD" w:rsidRDefault="008B5CDD" w:rsidP="006C2C11">
      <w:pPr>
        <w:pStyle w:val="ClassInfo"/>
        <w:tabs>
          <w:tab w:val="clear" w:pos="1278"/>
          <w:tab w:val="clear" w:pos="2272"/>
          <w:tab w:val="left" w:pos="1136"/>
          <w:tab w:val="left" w:pos="1988"/>
        </w:tabs>
        <w:ind w:left="1988" w:hanging="1988"/>
      </w:pPr>
      <w:r w:rsidRPr="00F00DFA">
        <w:t>11:15 am</w:t>
      </w:r>
      <w:r w:rsidRPr="00F00DFA">
        <w:tab/>
        <w:t>SD112</w:t>
      </w:r>
      <w:r w:rsidRPr="00F00DFA">
        <w:tab/>
        <w:t>Original Verse 11 years &amp; Under</w:t>
      </w:r>
    </w:p>
    <w:p w14:paraId="51C0A473" w14:textId="77777777" w:rsidR="008B5CDD" w:rsidRPr="00F00DFA" w:rsidRDefault="008B5CDD" w:rsidP="006C2C11">
      <w:pPr>
        <w:tabs>
          <w:tab w:val="left" w:pos="1278"/>
          <w:tab w:val="left" w:pos="2272"/>
        </w:tabs>
        <w:spacing w:before="0" w:after="0"/>
        <w:ind w:left="2274" w:hanging="2274"/>
        <w:jc w:val="both"/>
        <w:rPr>
          <w:sz w:val="13"/>
          <w:szCs w:val="13"/>
        </w:rPr>
      </w:pPr>
    </w:p>
    <w:p w14:paraId="6671A485" w14:textId="77777777" w:rsidR="008B5CDD" w:rsidRDefault="008B5CDD" w:rsidP="006C2C11">
      <w:pPr>
        <w:pStyle w:val="ClassInfo"/>
        <w:tabs>
          <w:tab w:val="clear" w:pos="1278"/>
          <w:tab w:val="clear" w:pos="2272"/>
          <w:tab w:val="left" w:pos="1136"/>
          <w:tab w:val="left" w:pos="1988"/>
        </w:tabs>
        <w:ind w:left="1988" w:hanging="1988"/>
      </w:pPr>
      <w:r w:rsidRPr="00F00DFA">
        <w:t>11:30 am</w:t>
      </w:r>
      <w:r w:rsidRPr="00F00DFA">
        <w:tab/>
        <w:t>SD105</w:t>
      </w:r>
      <w:r w:rsidRPr="00F00DFA">
        <w:tab/>
        <w:t>Verse Speaking 10   years</w:t>
      </w:r>
    </w:p>
    <w:p w14:paraId="30C16CDE" w14:textId="77777777" w:rsidR="008B5CDD" w:rsidRPr="00F00DFA" w:rsidRDefault="008B5CDD" w:rsidP="006C2C11">
      <w:pPr>
        <w:tabs>
          <w:tab w:val="left" w:pos="1278"/>
          <w:tab w:val="left" w:pos="2272"/>
        </w:tabs>
        <w:spacing w:before="0" w:after="0"/>
        <w:ind w:left="2274" w:hanging="2274"/>
        <w:jc w:val="both"/>
        <w:rPr>
          <w:sz w:val="13"/>
          <w:szCs w:val="13"/>
        </w:rPr>
      </w:pPr>
    </w:p>
    <w:p w14:paraId="077A3F5E" w14:textId="77777777" w:rsidR="008B5CDD" w:rsidRDefault="008B5CDD" w:rsidP="006C2C11">
      <w:pPr>
        <w:pStyle w:val="ClassInfo"/>
        <w:tabs>
          <w:tab w:val="clear" w:pos="1278"/>
          <w:tab w:val="clear" w:pos="2272"/>
          <w:tab w:val="left" w:pos="1136"/>
          <w:tab w:val="left" w:pos="1988"/>
        </w:tabs>
        <w:ind w:left="1988" w:hanging="1988"/>
      </w:pPr>
      <w:r w:rsidRPr="00F00DFA">
        <w:t>12:20 pm</w:t>
      </w:r>
      <w:r w:rsidRPr="00F00DFA">
        <w:tab/>
        <w:t>SD202</w:t>
      </w:r>
      <w:r w:rsidRPr="00F00DFA">
        <w:tab/>
        <w:t>Duologue Poems 11 years &amp; Under</w:t>
      </w:r>
    </w:p>
    <w:p w14:paraId="77DDADE5" w14:textId="77777777" w:rsidR="008B5CDD" w:rsidRPr="00F00DFA" w:rsidRDefault="008B5CDD" w:rsidP="006C2C11">
      <w:pPr>
        <w:tabs>
          <w:tab w:val="left" w:pos="1278"/>
          <w:tab w:val="left" w:pos="2272"/>
        </w:tabs>
        <w:spacing w:before="0" w:after="0"/>
        <w:ind w:left="2274" w:hanging="2274"/>
        <w:jc w:val="both"/>
        <w:rPr>
          <w:sz w:val="13"/>
          <w:szCs w:val="13"/>
        </w:rPr>
      </w:pPr>
    </w:p>
    <w:p w14:paraId="0E65259A" w14:textId="77777777" w:rsidR="008B5CDD" w:rsidRDefault="008B5CDD" w:rsidP="006C2C11">
      <w:pPr>
        <w:pStyle w:val="ClassInfo"/>
        <w:tabs>
          <w:tab w:val="clear" w:pos="1278"/>
          <w:tab w:val="clear" w:pos="2272"/>
          <w:tab w:val="left" w:pos="1136"/>
          <w:tab w:val="left" w:pos="1988"/>
        </w:tabs>
        <w:ind w:left="1988" w:hanging="1988"/>
      </w:pPr>
      <w:r w:rsidRPr="00F00DFA">
        <w:t>12:30 pm</w:t>
      </w:r>
      <w:r w:rsidRPr="00F00DFA">
        <w:tab/>
        <w:t>SD208</w:t>
      </w:r>
      <w:r w:rsidRPr="00F00DFA">
        <w:tab/>
        <w:t>Acting Duologues (Not Shakespeare) 11 years &amp; Under</w:t>
      </w:r>
    </w:p>
    <w:p w14:paraId="59603EB7" w14:textId="77777777" w:rsidR="008B5CDD" w:rsidRPr="00F00DFA" w:rsidRDefault="008B5CDD" w:rsidP="006C2C11">
      <w:pPr>
        <w:tabs>
          <w:tab w:val="left" w:pos="1278"/>
          <w:tab w:val="left" w:pos="2272"/>
        </w:tabs>
        <w:spacing w:before="0" w:after="0"/>
        <w:ind w:left="2274" w:hanging="2274"/>
        <w:jc w:val="both"/>
        <w:rPr>
          <w:sz w:val="13"/>
          <w:szCs w:val="13"/>
        </w:rPr>
      </w:pPr>
    </w:p>
    <w:p w14:paraId="5C52CE0B" w14:textId="77777777" w:rsidR="008B5CDD" w:rsidRPr="00F00DFA" w:rsidRDefault="008B5CDD" w:rsidP="006C2C11">
      <w:pPr>
        <w:tabs>
          <w:tab w:val="left" w:pos="1278"/>
          <w:tab w:val="left" w:pos="2272"/>
        </w:tabs>
        <w:spacing w:before="0" w:after="0"/>
        <w:ind w:left="2274" w:hanging="2274"/>
        <w:jc w:val="both"/>
        <w:rPr>
          <w:sz w:val="13"/>
          <w:szCs w:val="13"/>
        </w:rPr>
      </w:pPr>
      <w:r w:rsidRPr="00F00DFA">
        <w:rPr>
          <w:b/>
          <w:noProof/>
        </w:rPr>
        <w:t>12:50 pm - 2:00 pm LUNCH</w:t>
      </w:r>
    </w:p>
    <w:p w14:paraId="5EDC7DDD" w14:textId="77777777" w:rsidR="008B5CDD" w:rsidRPr="006C2C11" w:rsidRDefault="008B5CDD" w:rsidP="006C2C11">
      <w:pPr>
        <w:spacing w:after="0"/>
        <w:jc w:val="both"/>
        <w:rPr>
          <w:sz w:val="13"/>
          <w:szCs w:val="13"/>
        </w:rPr>
      </w:pPr>
    </w:p>
    <w:p w14:paraId="4BD57521" w14:textId="77777777" w:rsidR="008B5CDD" w:rsidRDefault="008B5CDD" w:rsidP="006C2C11">
      <w:pPr>
        <w:pStyle w:val="ClassInfo"/>
        <w:tabs>
          <w:tab w:val="clear" w:pos="1278"/>
          <w:tab w:val="clear" w:pos="2272"/>
          <w:tab w:val="left" w:pos="1136"/>
          <w:tab w:val="left" w:pos="1988"/>
        </w:tabs>
        <w:ind w:left="1988" w:hanging="1988"/>
      </w:pPr>
      <w:r w:rsidRPr="00F00DFA">
        <w:t>2:00 pm</w:t>
      </w:r>
      <w:r w:rsidRPr="00F00DFA">
        <w:tab/>
        <w:t>SD145</w:t>
      </w:r>
      <w:r w:rsidRPr="00F00DFA">
        <w:tab/>
        <w:t>Solo Acting (Not Shakespeare) 11 years &amp; Under</w:t>
      </w:r>
    </w:p>
    <w:p w14:paraId="56FB57C4" w14:textId="77777777" w:rsidR="008B5CDD" w:rsidRPr="00F00DFA" w:rsidRDefault="008B5CDD" w:rsidP="006C2C11">
      <w:pPr>
        <w:tabs>
          <w:tab w:val="left" w:pos="1278"/>
          <w:tab w:val="left" w:pos="2272"/>
        </w:tabs>
        <w:spacing w:before="0" w:after="0"/>
        <w:ind w:left="2274" w:hanging="2274"/>
        <w:jc w:val="both"/>
        <w:rPr>
          <w:sz w:val="13"/>
          <w:szCs w:val="13"/>
        </w:rPr>
      </w:pPr>
    </w:p>
    <w:p w14:paraId="0362DFCF" w14:textId="77777777" w:rsidR="008B5CDD" w:rsidRDefault="008B5CDD" w:rsidP="006C2C11">
      <w:pPr>
        <w:pStyle w:val="ClassInfo"/>
        <w:tabs>
          <w:tab w:val="clear" w:pos="1278"/>
          <w:tab w:val="clear" w:pos="2272"/>
          <w:tab w:val="left" w:pos="1136"/>
          <w:tab w:val="left" w:pos="1988"/>
        </w:tabs>
        <w:ind w:left="1988" w:hanging="1988"/>
      </w:pPr>
      <w:r w:rsidRPr="00F00DFA">
        <w:t>2:45 pm</w:t>
      </w:r>
      <w:r w:rsidRPr="00F00DFA">
        <w:tab/>
        <w:t>SD150</w:t>
      </w:r>
      <w:r w:rsidRPr="00F00DFA">
        <w:tab/>
        <w:t>Solo  Shakespeare 11 years &amp; Under</w:t>
      </w:r>
    </w:p>
    <w:p w14:paraId="0330C75E" w14:textId="77777777" w:rsidR="008B5CDD" w:rsidRPr="00F00DFA" w:rsidRDefault="008B5CDD" w:rsidP="006C2C11">
      <w:pPr>
        <w:tabs>
          <w:tab w:val="left" w:pos="1278"/>
          <w:tab w:val="left" w:pos="2272"/>
        </w:tabs>
        <w:spacing w:before="0" w:after="0"/>
        <w:ind w:left="2274" w:hanging="2274"/>
        <w:jc w:val="both"/>
        <w:rPr>
          <w:sz w:val="13"/>
          <w:szCs w:val="13"/>
        </w:rPr>
      </w:pPr>
    </w:p>
    <w:p w14:paraId="015D1959" w14:textId="77777777" w:rsidR="008B5CDD" w:rsidRDefault="008B5CDD" w:rsidP="006C2C11">
      <w:pPr>
        <w:pStyle w:val="ClassInfo"/>
        <w:tabs>
          <w:tab w:val="clear" w:pos="1278"/>
          <w:tab w:val="clear" w:pos="2272"/>
          <w:tab w:val="left" w:pos="1136"/>
          <w:tab w:val="left" w:pos="1988"/>
        </w:tabs>
        <w:ind w:left="1988" w:hanging="1988"/>
      </w:pPr>
      <w:r w:rsidRPr="00F00DFA">
        <w:t>2:50 pm</w:t>
      </w:r>
      <w:r w:rsidRPr="00F00DFA">
        <w:tab/>
        <w:t>SD156</w:t>
      </w:r>
      <w:r w:rsidRPr="00F00DFA">
        <w:tab/>
        <w:t>Solo  Mime 11 years &amp; Under</w:t>
      </w:r>
    </w:p>
    <w:p w14:paraId="6BA227A6" w14:textId="77777777" w:rsidR="008B5CDD" w:rsidRPr="00F00DFA" w:rsidRDefault="008B5CDD" w:rsidP="006C2C11">
      <w:pPr>
        <w:tabs>
          <w:tab w:val="left" w:pos="1278"/>
          <w:tab w:val="left" w:pos="2272"/>
        </w:tabs>
        <w:spacing w:before="0" w:after="0"/>
        <w:ind w:left="2274" w:hanging="2274"/>
        <w:jc w:val="both"/>
        <w:rPr>
          <w:sz w:val="13"/>
          <w:szCs w:val="13"/>
        </w:rPr>
      </w:pPr>
    </w:p>
    <w:p w14:paraId="46D8049C" w14:textId="77777777" w:rsidR="008B5CDD" w:rsidRDefault="008B5CDD" w:rsidP="006C2C11">
      <w:pPr>
        <w:pStyle w:val="ClassInfo"/>
        <w:tabs>
          <w:tab w:val="clear" w:pos="1278"/>
          <w:tab w:val="clear" w:pos="2272"/>
          <w:tab w:val="left" w:pos="1136"/>
          <w:tab w:val="left" w:pos="1988"/>
        </w:tabs>
        <w:ind w:left="1988" w:hanging="1988"/>
      </w:pPr>
      <w:r w:rsidRPr="00F00DFA">
        <w:t>3:00 pm</w:t>
      </w:r>
      <w:r w:rsidRPr="00F00DFA">
        <w:tab/>
        <w:t>SD106</w:t>
      </w:r>
      <w:r w:rsidRPr="00F00DFA">
        <w:tab/>
        <w:t>Verse Speaking 11 years</w:t>
      </w:r>
    </w:p>
    <w:p w14:paraId="68359E53" w14:textId="77777777" w:rsidR="008B5CDD" w:rsidRPr="00F00DFA" w:rsidRDefault="008B5CDD" w:rsidP="006C2C11">
      <w:pPr>
        <w:tabs>
          <w:tab w:val="left" w:pos="1278"/>
          <w:tab w:val="left" w:pos="2272"/>
        </w:tabs>
        <w:spacing w:before="0" w:after="0"/>
        <w:ind w:left="2274" w:hanging="2274"/>
        <w:jc w:val="both"/>
        <w:rPr>
          <w:sz w:val="13"/>
          <w:szCs w:val="13"/>
        </w:rPr>
      </w:pPr>
    </w:p>
    <w:p w14:paraId="6C07C532" w14:textId="77777777" w:rsidR="008B5CDD" w:rsidRDefault="008B5CDD" w:rsidP="006C2C11">
      <w:pPr>
        <w:pStyle w:val="ClassInfo"/>
        <w:tabs>
          <w:tab w:val="clear" w:pos="1278"/>
          <w:tab w:val="clear" w:pos="2272"/>
          <w:tab w:val="left" w:pos="1136"/>
          <w:tab w:val="left" w:pos="1988"/>
        </w:tabs>
        <w:ind w:left="1988" w:hanging="1988"/>
      </w:pPr>
      <w:r w:rsidRPr="00F00DFA">
        <w:t>3:55 pm</w:t>
      </w:r>
      <w:r w:rsidRPr="00F00DFA">
        <w:tab/>
        <w:t>SD132B</w:t>
      </w:r>
      <w:r w:rsidRPr="00F00DFA">
        <w:tab/>
        <w:t>Prose Reading 11 years &amp; Under</w:t>
      </w:r>
    </w:p>
    <w:p w14:paraId="0124F05A" w14:textId="77777777" w:rsidR="008B5CDD" w:rsidRPr="00F00DFA" w:rsidRDefault="008B5CDD" w:rsidP="006C2C11">
      <w:pPr>
        <w:tabs>
          <w:tab w:val="left" w:pos="1278"/>
          <w:tab w:val="left" w:pos="2272"/>
        </w:tabs>
        <w:spacing w:before="0" w:after="0"/>
        <w:ind w:left="2274" w:hanging="2274"/>
        <w:jc w:val="both"/>
        <w:rPr>
          <w:sz w:val="13"/>
          <w:szCs w:val="13"/>
        </w:rPr>
      </w:pPr>
    </w:p>
    <w:p w14:paraId="01255071" w14:textId="77777777" w:rsidR="008B5CDD" w:rsidRDefault="008B5CDD" w:rsidP="006C2C11">
      <w:pPr>
        <w:pStyle w:val="ClassInfo"/>
        <w:tabs>
          <w:tab w:val="clear" w:pos="1278"/>
          <w:tab w:val="clear" w:pos="2272"/>
          <w:tab w:val="left" w:pos="1136"/>
          <w:tab w:val="left" w:pos="1988"/>
        </w:tabs>
        <w:ind w:left="1988" w:hanging="1988"/>
      </w:pPr>
      <w:r w:rsidRPr="00F00DFA">
        <w:t>4:40 pm</w:t>
      </w:r>
      <w:r w:rsidRPr="00F00DFA">
        <w:tab/>
        <w:t>SD137</w:t>
      </w:r>
      <w:r w:rsidRPr="00F00DFA">
        <w:tab/>
        <w:t>Public Speaking 11 years &amp; Under</w:t>
      </w:r>
    </w:p>
    <w:p w14:paraId="306DD706" w14:textId="77777777" w:rsidR="008B5CDD" w:rsidRPr="00F00DFA" w:rsidRDefault="008B5CDD" w:rsidP="007161D5">
      <w:pPr>
        <w:tabs>
          <w:tab w:val="left" w:pos="1278"/>
          <w:tab w:val="left" w:pos="2272"/>
        </w:tabs>
        <w:spacing w:before="0" w:after="0"/>
        <w:jc w:val="both"/>
      </w:pPr>
    </w:p>
    <w:p w14:paraId="00DEE104" w14:textId="77777777" w:rsidR="008B5CDD" w:rsidRPr="00F00DFA" w:rsidRDefault="008B5CDD" w:rsidP="00A203BB">
      <w:pPr>
        <w:rPr>
          <w:b/>
        </w:rPr>
      </w:pPr>
      <w:r w:rsidRPr="00F00DFA">
        <w:rPr>
          <w:b/>
          <w:noProof/>
        </w:rPr>
        <w:t>20 February 2019</w:t>
      </w:r>
    </w:p>
    <w:p w14:paraId="043D4C0F" w14:textId="77777777" w:rsidR="008B5CDD" w:rsidRPr="006C2C11" w:rsidRDefault="008B5CDD" w:rsidP="006C2C11">
      <w:pPr>
        <w:spacing w:after="0"/>
        <w:jc w:val="both"/>
        <w:rPr>
          <w:sz w:val="13"/>
          <w:szCs w:val="13"/>
        </w:rPr>
      </w:pPr>
    </w:p>
    <w:p w14:paraId="3E9B866B" w14:textId="77777777" w:rsidR="008B5CDD" w:rsidRDefault="008B5CDD" w:rsidP="006C2C11">
      <w:pPr>
        <w:pStyle w:val="ClassInfo"/>
        <w:tabs>
          <w:tab w:val="clear" w:pos="1278"/>
          <w:tab w:val="clear" w:pos="2272"/>
          <w:tab w:val="left" w:pos="1136"/>
          <w:tab w:val="left" w:pos="1988"/>
        </w:tabs>
        <w:ind w:left="1988" w:hanging="1988"/>
      </w:pPr>
      <w:r w:rsidRPr="00F00DFA">
        <w:t>10:00 am</w:t>
      </w:r>
      <w:r w:rsidRPr="00F00DFA">
        <w:tab/>
        <w:t>SD103A</w:t>
      </w:r>
      <w:r w:rsidRPr="00F00DFA">
        <w:tab/>
        <w:t>Verse Speaking 8 years</w:t>
      </w:r>
    </w:p>
    <w:p w14:paraId="6F809374" w14:textId="77777777" w:rsidR="008B5CDD" w:rsidRPr="00F00DFA" w:rsidRDefault="008B5CDD" w:rsidP="006C2C11">
      <w:pPr>
        <w:tabs>
          <w:tab w:val="left" w:pos="1278"/>
          <w:tab w:val="left" w:pos="2272"/>
        </w:tabs>
        <w:spacing w:before="0" w:after="0"/>
        <w:ind w:left="2274" w:hanging="2274"/>
        <w:jc w:val="both"/>
        <w:rPr>
          <w:sz w:val="13"/>
          <w:szCs w:val="13"/>
        </w:rPr>
      </w:pPr>
    </w:p>
    <w:p w14:paraId="32A5AF0B" w14:textId="77777777" w:rsidR="008B5CDD" w:rsidRDefault="008B5CDD" w:rsidP="006C2C11">
      <w:pPr>
        <w:pStyle w:val="ClassInfo"/>
        <w:tabs>
          <w:tab w:val="clear" w:pos="1278"/>
          <w:tab w:val="clear" w:pos="2272"/>
          <w:tab w:val="left" w:pos="1136"/>
          <w:tab w:val="left" w:pos="1988"/>
        </w:tabs>
        <w:ind w:left="1988" w:hanging="1988"/>
      </w:pPr>
      <w:r w:rsidRPr="00F00DFA">
        <w:t>10:55 am</w:t>
      </w:r>
      <w:r w:rsidRPr="00F00DFA">
        <w:tab/>
        <w:t>SD131A</w:t>
      </w:r>
      <w:r w:rsidRPr="00F00DFA">
        <w:tab/>
        <w:t>Prose Reading 9 years &amp; Under</w:t>
      </w:r>
    </w:p>
    <w:p w14:paraId="19391409" w14:textId="77777777" w:rsidR="008B5CDD" w:rsidRPr="00F00DFA" w:rsidRDefault="008B5CDD" w:rsidP="006C2C11">
      <w:pPr>
        <w:tabs>
          <w:tab w:val="left" w:pos="1278"/>
          <w:tab w:val="left" w:pos="2272"/>
        </w:tabs>
        <w:spacing w:before="0" w:after="0"/>
        <w:ind w:left="2274" w:hanging="2274"/>
        <w:jc w:val="both"/>
        <w:rPr>
          <w:sz w:val="13"/>
          <w:szCs w:val="13"/>
        </w:rPr>
      </w:pPr>
    </w:p>
    <w:p w14:paraId="3DC26B58" w14:textId="77777777" w:rsidR="008B5CDD" w:rsidRDefault="008B5CDD" w:rsidP="006C2C11">
      <w:pPr>
        <w:pStyle w:val="ClassInfo"/>
        <w:tabs>
          <w:tab w:val="clear" w:pos="1278"/>
          <w:tab w:val="clear" w:pos="2272"/>
          <w:tab w:val="left" w:pos="1136"/>
          <w:tab w:val="left" w:pos="1988"/>
        </w:tabs>
        <w:ind w:left="1988" w:hanging="1988"/>
      </w:pPr>
      <w:r w:rsidRPr="00F00DFA">
        <w:t>11:55 am</w:t>
      </w:r>
      <w:r w:rsidRPr="00F00DFA">
        <w:tab/>
        <w:t>SD144A</w:t>
      </w:r>
      <w:r w:rsidRPr="00F00DFA">
        <w:tab/>
        <w:t>Solo Acting (Not Shakespeare) 9 years &amp; Under</w:t>
      </w:r>
    </w:p>
    <w:p w14:paraId="669CF325" w14:textId="77777777" w:rsidR="008B5CDD" w:rsidRPr="00F00DFA" w:rsidRDefault="008B5CDD" w:rsidP="006C2C11">
      <w:pPr>
        <w:tabs>
          <w:tab w:val="left" w:pos="1278"/>
          <w:tab w:val="left" w:pos="2272"/>
        </w:tabs>
        <w:spacing w:before="0" w:after="0"/>
        <w:ind w:left="2274" w:hanging="2274"/>
        <w:jc w:val="both"/>
        <w:rPr>
          <w:sz w:val="13"/>
          <w:szCs w:val="13"/>
        </w:rPr>
      </w:pPr>
    </w:p>
    <w:p w14:paraId="2E28CD07" w14:textId="77777777" w:rsidR="008B5CDD" w:rsidRDefault="008B5CDD" w:rsidP="006C2C11">
      <w:pPr>
        <w:pStyle w:val="ClassInfo"/>
        <w:tabs>
          <w:tab w:val="clear" w:pos="1278"/>
          <w:tab w:val="clear" w:pos="2272"/>
          <w:tab w:val="left" w:pos="1136"/>
          <w:tab w:val="left" w:pos="1988"/>
        </w:tabs>
        <w:ind w:left="1988" w:hanging="1988"/>
      </w:pPr>
      <w:r w:rsidRPr="00F00DFA">
        <w:t>12:35 pm</w:t>
      </w:r>
      <w:r w:rsidRPr="00F00DFA">
        <w:tab/>
        <w:t>SD155</w:t>
      </w:r>
      <w:r w:rsidRPr="00F00DFA">
        <w:tab/>
        <w:t>Solo  Mime 9 years &amp; Under</w:t>
      </w:r>
    </w:p>
    <w:p w14:paraId="6E4E3F4F" w14:textId="77777777" w:rsidR="008B5CDD" w:rsidRPr="00F00DFA" w:rsidRDefault="008B5CDD" w:rsidP="006C2C11">
      <w:pPr>
        <w:tabs>
          <w:tab w:val="left" w:pos="1278"/>
          <w:tab w:val="left" w:pos="2272"/>
        </w:tabs>
        <w:spacing w:before="0" w:after="0"/>
        <w:ind w:left="2274" w:hanging="2274"/>
        <w:jc w:val="both"/>
        <w:rPr>
          <w:sz w:val="13"/>
          <w:szCs w:val="13"/>
        </w:rPr>
      </w:pPr>
    </w:p>
    <w:p w14:paraId="4ADFBBA0" w14:textId="77777777" w:rsidR="008B5CDD" w:rsidRPr="00F00DFA" w:rsidRDefault="008B5CDD" w:rsidP="006C2C11">
      <w:pPr>
        <w:tabs>
          <w:tab w:val="left" w:pos="1278"/>
          <w:tab w:val="left" w:pos="2272"/>
        </w:tabs>
        <w:spacing w:before="0" w:after="0"/>
        <w:ind w:left="2274" w:hanging="2274"/>
        <w:jc w:val="both"/>
        <w:rPr>
          <w:sz w:val="13"/>
          <w:szCs w:val="13"/>
        </w:rPr>
      </w:pPr>
      <w:r w:rsidRPr="00F00DFA">
        <w:rPr>
          <w:b/>
          <w:noProof/>
        </w:rPr>
        <w:t>12:55 pm - 2:00 pm LUNCH</w:t>
      </w:r>
    </w:p>
    <w:p w14:paraId="042DC19F" w14:textId="77777777" w:rsidR="008B5CDD" w:rsidRPr="006C2C11" w:rsidRDefault="008B5CDD" w:rsidP="006C2C11">
      <w:pPr>
        <w:spacing w:after="0"/>
        <w:jc w:val="both"/>
        <w:rPr>
          <w:sz w:val="13"/>
          <w:szCs w:val="13"/>
        </w:rPr>
      </w:pPr>
    </w:p>
    <w:p w14:paraId="6F0889C6" w14:textId="77777777" w:rsidR="008B5CDD" w:rsidRPr="006C2C11" w:rsidRDefault="008B5CDD" w:rsidP="006C2C11">
      <w:pPr>
        <w:spacing w:after="0"/>
        <w:jc w:val="both"/>
        <w:rPr>
          <w:sz w:val="13"/>
          <w:szCs w:val="13"/>
        </w:rPr>
      </w:pPr>
    </w:p>
    <w:p w14:paraId="359A5EC7" w14:textId="77777777" w:rsidR="008B5CDD" w:rsidRDefault="008B5CDD" w:rsidP="006C2C11">
      <w:pPr>
        <w:pStyle w:val="ClassInfo"/>
        <w:tabs>
          <w:tab w:val="clear" w:pos="1278"/>
          <w:tab w:val="clear" w:pos="2272"/>
          <w:tab w:val="left" w:pos="1136"/>
          <w:tab w:val="left" w:pos="1988"/>
        </w:tabs>
        <w:ind w:left="1988" w:hanging="1988"/>
      </w:pPr>
      <w:r w:rsidRPr="00F00DFA">
        <w:t>2:00 pm</w:t>
      </w:r>
      <w:r w:rsidRPr="00F00DFA">
        <w:tab/>
        <w:t>SD104A</w:t>
      </w:r>
      <w:r w:rsidRPr="00F00DFA">
        <w:tab/>
        <w:t>Verse Speaking 9 years</w:t>
      </w:r>
    </w:p>
    <w:p w14:paraId="7E32B6B4" w14:textId="77777777" w:rsidR="008B5CDD" w:rsidRPr="00F00DFA" w:rsidRDefault="008B5CDD" w:rsidP="006C2C11">
      <w:pPr>
        <w:tabs>
          <w:tab w:val="left" w:pos="1278"/>
          <w:tab w:val="left" w:pos="2272"/>
        </w:tabs>
        <w:spacing w:before="0" w:after="0"/>
        <w:ind w:left="2274" w:hanging="2274"/>
        <w:jc w:val="both"/>
        <w:rPr>
          <w:sz w:val="13"/>
          <w:szCs w:val="13"/>
        </w:rPr>
      </w:pPr>
    </w:p>
    <w:p w14:paraId="7A98235A" w14:textId="77777777" w:rsidR="008B5CDD" w:rsidRDefault="008B5CDD" w:rsidP="006C2C11">
      <w:pPr>
        <w:pStyle w:val="ClassInfo"/>
        <w:tabs>
          <w:tab w:val="clear" w:pos="1278"/>
          <w:tab w:val="clear" w:pos="2272"/>
          <w:tab w:val="left" w:pos="1136"/>
          <w:tab w:val="left" w:pos="1988"/>
        </w:tabs>
        <w:ind w:left="1988" w:hanging="1988"/>
      </w:pPr>
      <w:r w:rsidRPr="00F00DFA">
        <w:t>3:00 pm</w:t>
      </w:r>
      <w:r w:rsidRPr="00F00DFA">
        <w:tab/>
        <w:t>SD131B</w:t>
      </w:r>
      <w:r w:rsidRPr="00F00DFA">
        <w:tab/>
        <w:t>Prose Reading 9 years &amp; Under</w:t>
      </w:r>
    </w:p>
    <w:p w14:paraId="39913F96" w14:textId="77777777" w:rsidR="008B5CDD" w:rsidRPr="00F00DFA" w:rsidRDefault="008B5CDD" w:rsidP="006C2C11">
      <w:pPr>
        <w:tabs>
          <w:tab w:val="left" w:pos="1278"/>
          <w:tab w:val="left" w:pos="2272"/>
        </w:tabs>
        <w:spacing w:before="0" w:after="0"/>
        <w:ind w:left="2274" w:hanging="2274"/>
        <w:jc w:val="both"/>
        <w:rPr>
          <w:sz w:val="13"/>
          <w:szCs w:val="13"/>
        </w:rPr>
      </w:pPr>
    </w:p>
    <w:p w14:paraId="14413C21" w14:textId="77777777" w:rsidR="008B5CDD" w:rsidRDefault="008B5CDD" w:rsidP="006C2C11">
      <w:pPr>
        <w:pStyle w:val="ClassInfo"/>
        <w:tabs>
          <w:tab w:val="clear" w:pos="1278"/>
          <w:tab w:val="clear" w:pos="2272"/>
          <w:tab w:val="left" w:pos="1136"/>
          <w:tab w:val="left" w:pos="1988"/>
        </w:tabs>
        <w:ind w:left="1988" w:hanging="1988"/>
      </w:pPr>
      <w:r w:rsidRPr="00F00DFA">
        <w:t>4:05 pm</w:t>
      </w:r>
      <w:r w:rsidRPr="00F00DFA">
        <w:tab/>
        <w:t>SD144B</w:t>
      </w:r>
      <w:r w:rsidRPr="00F00DFA">
        <w:tab/>
        <w:t>Solo Acting (Not Shakespeare) 9 years &amp; Under</w:t>
      </w:r>
    </w:p>
    <w:p w14:paraId="25AC8147" w14:textId="77777777" w:rsidR="008B5CDD" w:rsidRPr="00F00DFA" w:rsidRDefault="008B5CDD" w:rsidP="006C2C11">
      <w:pPr>
        <w:tabs>
          <w:tab w:val="left" w:pos="1278"/>
          <w:tab w:val="left" w:pos="2272"/>
        </w:tabs>
        <w:spacing w:before="0" w:after="0"/>
        <w:ind w:left="2274" w:hanging="2274"/>
        <w:jc w:val="both"/>
        <w:rPr>
          <w:sz w:val="13"/>
          <w:szCs w:val="13"/>
        </w:rPr>
      </w:pPr>
    </w:p>
    <w:p w14:paraId="65E8389D" w14:textId="77777777" w:rsidR="008B5CDD" w:rsidRDefault="008B5CDD" w:rsidP="006C2C11">
      <w:pPr>
        <w:pStyle w:val="ClassInfo"/>
        <w:tabs>
          <w:tab w:val="clear" w:pos="1278"/>
          <w:tab w:val="clear" w:pos="2272"/>
          <w:tab w:val="left" w:pos="1136"/>
          <w:tab w:val="left" w:pos="1988"/>
        </w:tabs>
        <w:ind w:left="1988" w:hanging="1988"/>
      </w:pPr>
      <w:r w:rsidRPr="00F00DFA">
        <w:t>4:35 pm</w:t>
      </w:r>
      <w:r w:rsidRPr="00F00DFA">
        <w:tab/>
        <w:t>SD207</w:t>
      </w:r>
      <w:r w:rsidRPr="00F00DFA">
        <w:tab/>
        <w:t>Acting Duologues (Not Shakespeare) 9 years &amp; Under</w:t>
      </w:r>
    </w:p>
    <w:p w14:paraId="18D0C53D" w14:textId="77777777" w:rsidR="008B5CDD" w:rsidRPr="00F00DFA" w:rsidRDefault="008B5CDD" w:rsidP="006C2C11">
      <w:pPr>
        <w:tabs>
          <w:tab w:val="left" w:pos="1278"/>
          <w:tab w:val="left" w:pos="2272"/>
        </w:tabs>
        <w:spacing w:before="0" w:after="0"/>
        <w:ind w:left="2274" w:hanging="2274"/>
        <w:jc w:val="both"/>
        <w:rPr>
          <w:sz w:val="13"/>
          <w:szCs w:val="13"/>
        </w:rPr>
      </w:pPr>
    </w:p>
    <w:p w14:paraId="1C2B85B6" w14:textId="77777777" w:rsidR="008B5CDD" w:rsidRDefault="008B5CDD" w:rsidP="006C2C11">
      <w:pPr>
        <w:pStyle w:val="ClassInfo"/>
        <w:tabs>
          <w:tab w:val="clear" w:pos="1278"/>
          <w:tab w:val="clear" w:pos="2272"/>
          <w:tab w:val="left" w:pos="1136"/>
          <w:tab w:val="left" w:pos="1988"/>
        </w:tabs>
        <w:ind w:left="1988" w:hanging="1988"/>
      </w:pPr>
      <w:r w:rsidRPr="00F00DFA">
        <w:t>4:45 pm</w:t>
      </w:r>
      <w:r w:rsidRPr="00F00DFA">
        <w:tab/>
        <w:t>SD136</w:t>
      </w:r>
      <w:r w:rsidRPr="00F00DFA">
        <w:tab/>
        <w:t>Public Speaking 9 years &amp; Under</w:t>
      </w:r>
    </w:p>
    <w:p w14:paraId="4CB554B5" w14:textId="77777777" w:rsidR="008B5CDD" w:rsidRPr="00F00DFA" w:rsidRDefault="008B5CDD" w:rsidP="006C2C11">
      <w:pPr>
        <w:tabs>
          <w:tab w:val="left" w:pos="1278"/>
          <w:tab w:val="left" w:pos="2272"/>
        </w:tabs>
        <w:spacing w:before="0" w:after="0"/>
        <w:ind w:left="2274" w:hanging="2274"/>
        <w:jc w:val="both"/>
        <w:rPr>
          <w:sz w:val="13"/>
          <w:szCs w:val="13"/>
        </w:rPr>
      </w:pPr>
    </w:p>
    <w:p w14:paraId="637F896E" w14:textId="77777777" w:rsidR="008B5CDD" w:rsidRDefault="008B5CDD" w:rsidP="006C2C11">
      <w:pPr>
        <w:pStyle w:val="ClassInfo"/>
        <w:tabs>
          <w:tab w:val="clear" w:pos="1278"/>
          <w:tab w:val="clear" w:pos="2272"/>
          <w:tab w:val="left" w:pos="1136"/>
          <w:tab w:val="left" w:pos="1988"/>
        </w:tabs>
        <w:ind w:left="1988" w:hanging="1988"/>
      </w:pPr>
      <w:r w:rsidRPr="00F00DFA">
        <w:t>5:15 pm</w:t>
      </w:r>
      <w:r w:rsidRPr="00F00DFA">
        <w:tab/>
        <w:t>SD111</w:t>
      </w:r>
      <w:r w:rsidRPr="00F00DFA">
        <w:tab/>
        <w:t>Original Verse 9 years &amp; Under</w:t>
      </w:r>
    </w:p>
    <w:p w14:paraId="2EC82D75" w14:textId="77777777" w:rsidR="008B5CDD" w:rsidRPr="00F00DFA" w:rsidRDefault="008B5CDD" w:rsidP="006C2C11">
      <w:pPr>
        <w:tabs>
          <w:tab w:val="left" w:pos="1278"/>
          <w:tab w:val="left" w:pos="2272"/>
        </w:tabs>
        <w:spacing w:before="0" w:after="0"/>
        <w:ind w:left="2274" w:hanging="2274"/>
        <w:jc w:val="both"/>
        <w:rPr>
          <w:sz w:val="13"/>
          <w:szCs w:val="13"/>
        </w:rPr>
      </w:pPr>
    </w:p>
    <w:p w14:paraId="5084BBF1" w14:textId="77777777" w:rsidR="008B5CDD" w:rsidRPr="00F00DFA" w:rsidRDefault="008B5CDD" w:rsidP="006C2C11">
      <w:pPr>
        <w:tabs>
          <w:tab w:val="left" w:pos="1278"/>
          <w:tab w:val="left" w:pos="2272"/>
        </w:tabs>
        <w:spacing w:before="0" w:after="0"/>
        <w:ind w:left="2274" w:hanging="2274"/>
        <w:jc w:val="both"/>
        <w:rPr>
          <w:sz w:val="13"/>
          <w:szCs w:val="13"/>
        </w:rPr>
      </w:pPr>
    </w:p>
    <w:p w14:paraId="0F2AEF9C" w14:textId="77777777" w:rsidR="008B5CDD" w:rsidRPr="00F00DFA" w:rsidRDefault="008B5CDD" w:rsidP="006C2C11">
      <w:pPr>
        <w:tabs>
          <w:tab w:val="left" w:pos="1278"/>
          <w:tab w:val="left" w:pos="2272"/>
        </w:tabs>
        <w:spacing w:before="0" w:after="0"/>
        <w:ind w:left="2274" w:hanging="2274"/>
        <w:jc w:val="both"/>
      </w:pPr>
    </w:p>
    <w:p w14:paraId="7D36EC17" w14:textId="77777777" w:rsidR="008B5CDD" w:rsidRPr="00F00DFA" w:rsidRDefault="008B5CDD" w:rsidP="00A203BB">
      <w:pPr>
        <w:rPr>
          <w:b/>
        </w:rPr>
      </w:pPr>
      <w:r w:rsidRPr="00F00DFA">
        <w:rPr>
          <w:b/>
          <w:noProof/>
        </w:rPr>
        <w:t>21 February 2019</w:t>
      </w:r>
    </w:p>
    <w:p w14:paraId="5018647E" w14:textId="77777777" w:rsidR="008B5CDD" w:rsidRPr="006C2C11" w:rsidRDefault="008B5CDD" w:rsidP="006C2C11">
      <w:pPr>
        <w:spacing w:after="0"/>
        <w:jc w:val="both"/>
        <w:rPr>
          <w:sz w:val="13"/>
          <w:szCs w:val="13"/>
        </w:rPr>
      </w:pPr>
    </w:p>
    <w:p w14:paraId="52D41CB9" w14:textId="77777777" w:rsidR="008B5CDD" w:rsidRDefault="008B5CDD" w:rsidP="006C2C11">
      <w:pPr>
        <w:pStyle w:val="ClassInfo"/>
        <w:tabs>
          <w:tab w:val="clear" w:pos="1278"/>
          <w:tab w:val="clear" w:pos="2272"/>
          <w:tab w:val="left" w:pos="1136"/>
          <w:tab w:val="left" w:pos="1988"/>
        </w:tabs>
        <w:ind w:left="1988" w:hanging="1988"/>
      </w:pPr>
      <w:r w:rsidRPr="00F00DFA">
        <w:t>10:00 am</w:t>
      </w:r>
      <w:r w:rsidRPr="00F00DFA">
        <w:tab/>
        <w:t>SD101A</w:t>
      </w:r>
      <w:r w:rsidRPr="00F00DFA">
        <w:tab/>
        <w:t>Verse Speaking 6 years</w:t>
      </w:r>
    </w:p>
    <w:p w14:paraId="2E5ED514" w14:textId="77777777" w:rsidR="008B5CDD" w:rsidRPr="00F00DFA" w:rsidRDefault="008B5CDD" w:rsidP="006C2C11">
      <w:pPr>
        <w:tabs>
          <w:tab w:val="left" w:pos="1278"/>
          <w:tab w:val="left" w:pos="2272"/>
        </w:tabs>
        <w:spacing w:before="0" w:after="0"/>
        <w:ind w:left="2274" w:hanging="2274"/>
        <w:jc w:val="both"/>
        <w:rPr>
          <w:sz w:val="13"/>
          <w:szCs w:val="13"/>
        </w:rPr>
      </w:pPr>
    </w:p>
    <w:p w14:paraId="07211B03" w14:textId="77777777" w:rsidR="008B5CDD" w:rsidRDefault="008B5CDD" w:rsidP="006C2C11">
      <w:pPr>
        <w:pStyle w:val="ClassInfo"/>
        <w:tabs>
          <w:tab w:val="clear" w:pos="1278"/>
          <w:tab w:val="clear" w:pos="2272"/>
          <w:tab w:val="left" w:pos="1136"/>
          <w:tab w:val="left" w:pos="1988"/>
        </w:tabs>
        <w:ind w:left="1988" w:hanging="1988"/>
      </w:pPr>
      <w:r w:rsidRPr="00F00DFA">
        <w:t>10:40 am</w:t>
      </w:r>
      <w:r w:rsidRPr="00F00DFA">
        <w:tab/>
        <w:t>SD102A</w:t>
      </w:r>
      <w:r w:rsidRPr="00F00DFA">
        <w:tab/>
        <w:t>Verse Speaking 7 years</w:t>
      </w:r>
    </w:p>
    <w:p w14:paraId="1C160527" w14:textId="77777777" w:rsidR="008B5CDD" w:rsidRPr="00F00DFA" w:rsidRDefault="008B5CDD" w:rsidP="006C2C11">
      <w:pPr>
        <w:tabs>
          <w:tab w:val="left" w:pos="1278"/>
          <w:tab w:val="left" w:pos="2272"/>
        </w:tabs>
        <w:spacing w:before="0" w:after="0"/>
        <w:ind w:left="2274" w:hanging="2274"/>
        <w:jc w:val="both"/>
        <w:rPr>
          <w:sz w:val="13"/>
          <w:szCs w:val="13"/>
        </w:rPr>
      </w:pPr>
    </w:p>
    <w:p w14:paraId="13D07273" w14:textId="77777777" w:rsidR="008B5CDD" w:rsidRDefault="008B5CDD" w:rsidP="006C2C11">
      <w:pPr>
        <w:pStyle w:val="ClassInfo"/>
        <w:tabs>
          <w:tab w:val="clear" w:pos="1278"/>
          <w:tab w:val="clear" w:pos="2272"/>
          <w:tab w:val="left" w:pos="1136"/>
          <w:tab w:val="left" w:pos="1988"/>
        </w:tabs>
        <w:ind w:left="1988" w:hanging="1988"/>
      </w:pPr>
      <w:r w:rsidRPr="00F00DFA">
        <w:t>11:35 am</w:t>
      </w:r>
      <w:r w:rsidRPr="00F00DFA">
        <w:tab/>
        <w:t>SD125</w:t>
      </w:r>
      <w:r w:rsidRPr="00F00DFA">
        <w:tab/>
        <w:t>Sacred Books. 11 years &amp; Under</w:t>
      </w:r>
    </w:p>
    <w:p w14:paraId="3EC371FB" w14:textId="77777777" w:rsidR="008B5CDD" w:rsidRPr="00F00DFA" w:rsidRDefault="008B5CDD" w:rsidP="006C2C11">
      <w:pPr>
        <w:tabs>
          <w:tab w:val="left" w:pos="1278"/>
          <w:tab w:val="left" w:pos="2272"/>
        </w:tabs>
        <w:spacing w:before="0" w:after="0"/>
        <w:ind w:left="2274" w:hanging="2274"/>
        <w:jc w:val="both"/>
        <w:rPr>
          <w:sz w:val="13"/>
          <w:szCs w:val="13"/>
        </w:rPr>
      </w:pPr>
    </w:p>
    <w:p w14:paraId="6AF8799B" w14:textId="77777777" w:rsidR="008B5CDD" w:rsidRDefault="008B5CDD" w:rsidP="006C2C11">
      <w:pPr>
        <w:pStyle w:val="ClassInfo"/>
        <w:tabs>
          <w:tab w:val="clear" w:pos="1278"/>
          <w:tab w:val="clear" w:pos="2272"/>
          <w:tab w:val="left" w:pos="1136"/>
          <w:tab w:val="left" w:pos="1988"/>
        </w:tabs>
        <w:ind w:left="1988" w:hanging="1988"/>
      </w:pPr>
      <w:r w:rsidRPr="00F00DFA">
        <w:t>11:45 am</w:t>
      </w:r>
      <w:r w:rsidRPr="00F00DFA">
        <w:tab/>
        <w:t>SD130</w:t>
      </w:r>
      <w:r w:rsidRPr="00F00DFA">
        <w:tab/>
        <w:t>Prose Reading 7 years &amp; Under</w:t>
      </w:r>
    </w:p>
    <w:p w14:paraId="595E1DD4" w14:textId="77777777" w:rsidR="008B5CDD" w:rsidRPr="00F00DFA" w:rsidRDefault="008B5CDD" w:rsidP="006C2C11">
      <w:pPr>
        <w:tabs>
          <w:tab w:val="left" w:pos="1278"/>
          <w:tab w:val="left" w:pos="2272"/>
        </w:tabs>
        <w:spacing w:before="0" w:after="0"/>
        <w:ind w:left="2274" w:hanging="2274"/>
        <w:jc w:val="both"/>
        <w:rPr>
          <w:sz w:val="13"/>
          <w:szCs w:val="13"/>
        </w:rPr>
      </w:pPr>
    </w:p>
    <w:p w14:paraId="0AAB24DC" w14:textId="77777777" w:rsidR="008B5CDD" w:rsidRDefault="008B5CDD" w:rsidP="006C2C11">
      <w:pPr>
        <w:pStyle w:val="ClassInfo"/>
        <w:tabs>
          <w:tab w:val="clear" w:pos="1278"/>
          <w:tab w:val="clear" w:pos="2272"/>
          <w:tab w:val="left" w:pos="1136"/>
          <w:tab w:val="left" w:pos="1988"/>
        </w:tabs>
        <w:ind w:left="1988" w:hanging="1988"/>
      </w:pPr>
      <w:r w:rsidRPr="00F00DFA">
        <w:t>12:15 pm</w:t>
      </w:r>
      <w:r w:rsidRPr="00F00DFA">
        <w:tab/>
        <w:t>SD102B</w:t>
      </w:r>
      <w:r w:rsidRPr="00F00DFA">
        <w:tab/>
        <w:t>Verse Speaking 7 years</w:t>
      </w:r>
    </w:p>
    <w:p w14:paraId="62B1D367" w14:textId="77777777" w:rsidR="008B5CDD" w:rsidRPr="00F00DFA" w:rsidRDefault="008B5CDD" w:rsidP="006C2C11">
      <w:pPr>
        <w:tabs>
          <w:tab w:val="left" w:pos="1278"/>
          <w:tab w:val="left" w:pos="2272"/>
        </w:tabs>
        <w:spacing w:before="0" w:after="0"/>
        <w:ind w:left="2274" w:hanging="2274"/>
        <w:jc w:val="both"/>
        <w:rPr>
          <w:sz w:val="13"/>
          <w:szCs w:val="13"/>
        </w:rPr>
      </w:pPr>
    </w:p>
    <w:p w14:paraId="5B07FB32" w14:textId="77777777" w:rsidR="008B5CDD" w:rsidRPr="00F00DFA" w:rsidRDefault="008B5CDD" w:rsidP="006C2C11">
      <w:pPr>
        <w:tabs>
          <w:tab w:val="left" w:pos="1278"/>
          <w:tab w:val="left" w:pos="2272"/>
        </w:tabs>
        <w:spacing w:before="0" w:after="0"/>
        <w:ind w:left="2274" w:hanging="2274"/>
        <w:jc w:val="both"/>
        <w:rPr>
          <w:sz w:val="13"/>
          <w:szCs w:val="13"/>
        </w:rPr>
      </w:pPr>
      <w:r w:rsidRPr="00F00DFA">
        <w:rPr>
          <w:b/>
          <w:noProof/>
        </w:rPr>
        <w:t>12:50 pm - 2:00 pm LUNCH</w:t>
      </w:r>
    </w:p>
    <w:p w14:paraId="50F43A7E" w14:textId="77777777" w:rsidR="008B5CDD" w:rsidRPr="006C2C11" w:rsidRDefault="008B5CDD" w:rsidP="006C2C11">
      <w:pPr>
        <w:spacing w:after="0"/>
        <w:jc w:val="both"/>
        <w:rPr>
          <w:sz w:val="13"/>
          <w:szCs w:val="13"/>
        </w:rPr>
      </w:pPr>
    </w:p>
    <w:p w14:paraId="4474D674" w14:textId="77777777" w:rsidR="008B5CDD" w:rsidRDefault="008B5CDD" w:rsidP="006C2C11">
      <w:pPr>
        <w:pStyle w:val="ClassInfo"/>
        <w:tabs>
          <w:tab w:val="clear" w:pos="1278"/>
          <w:tab w:val="clear" w:pos="2272"/>
          <w:tab w:val="left" w:pos="1136"/>
          <w:tab w:val="left" w:pos="1988"/>
        </w:tabs>
        <w:ind w:left="1988" w:hanging="1988"/>
      </w:pPr>
      <w:r w:rsidRPr="00F00DFA">
        <w:t>2:00 pm</w:t>
      </w:r>
      <w:r w:rsidRPr="00F00DFA">
        <w:tab/>
        <w:t>SD142</w:t>
      </w:r>
      <w:r w:rsidRPr="00F00DFA">
        <w:tab/>
        <w:t>Public Speaking Adult (Novice)</w:t>
      </w:r>
    </w:p>
    <w:p w14:paraId="51540272" w14:textId="77777777" w:rsidR="008B5CDD" w:rsidRPr="00F00DFA" w:rsidRDefault="008B5CDD" w:rsidP="006C2C11">
      <w:pPr>
        <w:tabs>
          <w:tab w:val="left" w:pos="1278"/>
          <w:tab w:val="left" w:pos="2272"/>
        </w:tabs>
        <w:spacing w:before="0" w:after="0"/>
        <w:ind w:left="2274" w:hanging="2274"/>
        <w:jc w:val="both"/>
        <w:rPr>
          <w:sz w:val="13"/>
          <w:szCs w:val="13"/>
        </w:rPr>
      </w:pPr>
    </w:p>
    <w:p w14:paraId="1EEEB53E" w14:textId="77777777" w:rsidR="008B5CDD" w:rsidRDefault="008B5CDD" w:rsidP="006C2C11">
      <w:pPr>
        <w:pStyle w:val="ClassInfo"/>
        <w:tabs>
          <w:tab w:val="clear" w:pos="1278"/>
          <w:tab w:val="clear" w:pos="2272"/>
          <w:tab w:val="left" w:pos="1136"/>
          <w:tab w:val="left" w:pos="1988"/>
        </w:tabs>
        <w:ind w:left="1988" w:hanging="1988"/>
      </w:pPr>
      <w:r w:rsidRPr="00F00DFA">
        <w:t>2:10 pm</w:t>
      </w:r>
      <w:r w:rsidRPr="00F00DFA">
        <w:tab/>
        <w:t>SD101B</w:t>
      </w:r>
      <w:r w:rsidRPr="00F00DFA">
        <w:tab/>
        <w:t>Verse Speaking 6 years</w:t>
      </w:r>
    </w:p>
    <w:p w14:paraId="46ABDF98" w14:textId="77777777" w:rsidR="008B5CDD" w:rsidRPr="00F00DFA" w:rsidRDefault="008B5CDD" w:rsidP="006C2C11">
      <w:pPr>
        <w:tabs>
          <w:tab w:val="left" w:pos="1278"/>
          <w:tab w:val="left" w:pos="2272"/>
        </w:tabs>
        <w:spacing w:before="0" w:after="0"/>
        <w:ind w:left="2274" w:hanging="2274"/>
        <w:jc w:val="both"/>
        <w:rPr>
          <w:sz w:val="13"/>
          <w:szCs w:val="13"/>
        </w:rPr>
      </w:pPr>
    </w:p>
    <w:p w14:paraId="4AAD9C6A" w14:textId="77777777" w:rsidR="008B5CDD" w:rsidRDefault="008B5CDD" w:rsidP="006C2C11">
      <w:pPr>
        <w:pStyle w:val="ClassInfo"/>
        <w:tabs>
          <w:tab w:val="clear" w:pos="1278"/>
          <w:tab w:val="clear" w:pos="2272"/>
          <w:tab w:val="left" w:pos="1136"/>
          <w:tab w:val="left" w:pos="1988"/>
        </w:tabs>
        <w:ind w:left="1988" w:hanging="1988"/>
      </w:pPr>
      <w:r w:rsidRPr="00F00DFA">
        <w:t>2:40 pm</w:t>
      </w:r>
      <w:r w:rsidRPr="00F00DFA">
        <w:tab/>
        <w:t>SD129</w:t>
      </w:r>
      <w:r w:rsidRPr="00F00DFA">
        <w:tab/>
        <w:t>Sacred Books. Open (RE Teachers, Lay Reades, etc)</w:t>
      </w:r>
    </w:p>
    <w:p w14:paraId="01567251" w14:textId="77777777" w:rsidR="008B5CDD" w:rsidRPr="00F00DFA" w:rsidRDefault="008B5CDD" w:rsidP="006C2C11">
      <w:pPr>
        <w:tabs>
          <w:tab w:val="left" w:pos="1278"/>
          <w:tab w:val="left" w:pos="2272"/>
        </w:tabs>
        <w:spacing w:before="0" w:after="0"/>
        <w:ind w:left="2274" w:hanging="2274"/>
        <w:jc w:val="both"/>
        <w:rPr>
          <w:sz w:val="13"/>
          <w:szCs w:val="13"/>
        </w:rPr>
      </w:pPr>
    </w:p>
    <w:p w14:paraId="6C6C3ECD" w14:textId="77777777" w:rsidR="008B5CDD" w:rsidRDefault="008B5CDD" w:rsidP="006C2C11">
      <w:pPr>
        <w:pStyle w:val="ClassInfo"/>
        <w:tabs>
          <w:tab w:val="clear" w:pos="1278"/>
          <w:tab w:val="clear" w:pos="2272"/>
          <w:tab w:val="left" w:pos="1136"/>
          <w:tab w:val="left" w:pos="1988"/>
        </w:tabs>
        <w:ind w:left="1988" w:hanging="1988"/>
      </w:pPr>
      <w:r w:rsidRPr="00F00DFA">
        <w:t>2:50 pm</w:t>
      </w:r>
      <w:r w:rsidRPr="00F00DFA">
        <w:tab/>
        <w:t>SD314</w:t>
      </w:r>
      <w:r w:rsidRPr="00F00DFA">
        <w:tab/>
        <w:t>Creative Choral Speaking 7 years &amp; Under</w:t>
      </w:r>
    </w:p>
    <w:p w14:paraId="0FB23337" w14:textId="77777777" w:rsidR="008B5CDD" w:rsidRPr="00F00DFA" w:rsidRDefault="008B5CDD" w:rsidP="006C2C11">
      <w:pPr>
        <w:tabs>
          <w:tab w:val="left" w:pos="1278"/>
          <w:tab w:val="left" w:pos="2272"/>
        </w:tabs>
        <w:spacing w:before="0" w:after="0"/>
        <w:ind w:left="2274" w:hanging="2274"/>
        <w:jc w:val="both"/>
        <w:rPr>
          <w:sz w:val="13"/>
          <w:szCs w:val="13"/>
        </w:rPr>
      </w:pPr>
    </w:p>
    <w:p w14:paraId="426383D8" w14:textId="77777777" w:rsidR="008B5CDD" w:rsidRDefault="008B5CDD" w:rsidP="006C2C11">
      <w:pPr>
        <w:pStyle w:val="ClassInfo"/>
        <w:tabs>
          <w:tab w:val="clear" w:pos="1278"/>
          <w:tab w:val="clear" w:pos="2272"/>
          <w:tab w:val="left" w:pos="1136"/>
          <w:tab w:val="left" w:pos="1988"/>
        </w:tabs>
        <w:ind w:left="1988" w:hanging="1988"/>
      </w:pPr>
      <w:r w:rsidRPr="00F00DFA">
        <w:t>3:00 pm</w:t>
      </w:r>
      <w:r w:rsidRPr="00F00DFA">
        <w:tab/>
        <w:t>SD315</w:t>
      </w:r>
      <w:r w:rsidRPr="00F00DFA">
        <w:tab/>
        <w:t>Creative Choral Speaking 9 years &amp; Under</w:t>
      </w:r>
    </w:p>
    <w:p w14:paraId="7EC5DE84" w14:textId="77777777" w:rsidR="008B5CDD" w:rsidRPr="00F00DFA" w:rsidRDefault="008B5CDD" w:rsidP="006C2C11">
      <w:pPr>
        <w:tabs>
          <w:tab w:val="left" w:pos="1278"/>
          <w:tab w:val="left" w:pos="2272"/>
        </w:tabs>
        <w:spacing w:before="0" w:after="0"/>
        <w:ind w:left="2274" w:hanging="2274"/>
        <w:jc w:val="both"/>
        <w:rPr>
          <w:sz w:val="13"/>
          <w:szCs w:val="13"/>
        </w:rPr>
      </w:pPr>
    </w:p>
    <w:p w14:paraId="07F6611F" w14:textId="77777777" w:rsidR="008B5CDD" w:rsidRDefault="008B5CDD" w:rsidP="006C2C11">
      <w:pPr>
        <w:pStyle w:val="ClassInfo"/>
        <w:tabs>
          <w:tab w:val="clear" w:pos="1278"/>
          <w:tab w:val="clear" w:pos="2272"/>
          <w:tab w:val="left" w:pos="1136"/>
          <w:tab w:val="left" w:pos="1988"/>
        </w:tabs>
        <w:ind w:left="1988" w:hanging="1988"/>
      </w:pPr>
      <w:r w:rsidRPr="00F00DFA">
        <w:t>3:10 pm</w:t>
      </w:r>
      <w:r w:rsidRPr="00F00DFA">
        <w:tab/>
        <w:t>SD326</w:t>
      </w:r>
      <w:r w:rsidRPr="00F00DFA">
        <w:tab/>
        <w:t>Group Improvisation 13 years &amp; Under</w:t>
      </w:r>
    </w:p>
    <w:p w14:paraId="11F89CC9" w14:textId="77777777" w:rsidR="008B5CDD" w:rsidRPr="00F00DFA" w:rsidRDefault="008B5CDD" w:rsidP="006C2C11">
      <w:pPr>
        <w:tabs>
          <w:tab w:val="left" w:pos="1278"/>
          <w:tab w:val="left" w:pos="2272"/>
        </w:tabs>
        <w:spacing w:before="0" w:after="0"/>
        <w:ind w:left="2274" w:hanging="2274"/>
        <w:jc w:val="both"/>
        <w:rPr>
          <w:sz w:val="13"/>
          <w:szCs w:val="13"/>
        </w:rPr>
      </w:pPr>
    </w:p>
    <w:p w14:paraId="09A3792E" w14:textId="77777777" w:rsidR="008B5CDD" w:rsidRDefault="008B5CDD" w:rsidP="006C2C11">
      <w:pPr>
        <w:pStyle w:val="ClassInfo"/>
        <w:tabs>
          <w:tab w:val="clear" w:pos="1278"/>
          <w:tab w:val="clear" w:pos="2272"/>
          <w:tab w:val="left" w:pos="1136"/>
          <w:tab w:val="left" w:pos="1988"/>
        </w:tabs>
        <w:ind w:left="1988" w:hanging="1988"/>
      </w:pPr>
      <w:r w:rsidRPr="00F00DFA">
        <w:t>3:20 pm</w:t>
      </w:r>
      <w:r w:rsidRPr="00F00DFA">
        <w:tab/>
        <w:t>SD327</w:t>
      </w:r>
      <w:r w:rsidRPr="00F00DFA">
        <w:tab/>
        <w:t>Group Improvisation 16 years &amp; Under</w:t>
      </w:r>
    </w:p>
    <w:p w14:paraId="5F6C88FD" w14:textId="77777777" w:rsidR="008B5CDD" w:rsidRPr="00F00DFA" w:rsidRDefault="008B5CDD" w:rsidP="006C2C11">
      <w:pPr>
        <w:tabs>
          <w:tab w:val="left" w:pos="1278"/>
          <w:tab w:val="left" w:pos="2272"/>
        </w:tabs>
        <w:spacing w:before="0" w:after="0"/>
        <w:ind w:left="2274" w:hanging="2274"/>
        <w:jc w:val="both"/>
        <w:rPr>
          <w:sz w:val="13"/>
          <w:szCs w:val="13"/>
        </w:rPr>
      </w:pPr>
    </w:p>
    <w:p w14:paraId="61D0435A" w14:textId="77777777" w:rsidR="008B5CDD" w:rsidRDefault="008B5CDD" w:rsidP="006C2C11">
      <w:pPr>
        <w:pStyle w:val="ClassInfo"/>
        <w:tabs>
          <w:tab w:val="clear" w:pos="1278"/>
          <w:tab w:val="clear" w:pos="2272"/>
          <w:tab w:val="left" w:pos="1136"/>
          <w:tab w:val="left" w:pos="1988"/>
        </w:tabs>
        <w:ind w:left="1988" w:hanging="1988"/>
      </w:pPr>
      <w:r w:rsidRPr="00F00DFA">
        <w:t>3:30 pm</w:t>
      </w:r>
      <w:r w:rsidRPr="00F00DFA">
        <w:tab/>
        <w:t>SD400</w:t>
      </w:r>
      <w:r w:rsidRPr="00F00DFA">
        <w:tab/>
        <w:t>STAR AWARD 18 years &amp; Under</w:t>
      </w:r>
    </w:p>
    <w:p w14:paraId="3CDE42DA" w14:textId="77777777" w:rsidR="002A2E88" w:rsidRDefault="002A2E88" w:rsidP="006C2C11">
      <w:pPr>
        <w:pStyle w:val="ClassInfo"/>
        <w:tabs>
          <w:tab w:val="clear" w:pos="1278"/>
          <w:tab w:val="clear" w:pos="2272"/>
          <w:tab w:val="left" w:pos="1136"/>
          <w:tab w:val="left" w:pos="1988"/>
        </w:tabs>
        <w:ind w:left="1988" w:hanging="1988"/>
      </w:pPr>
    </w:p>
    <w:p w14:paraId="35B77991" w14:textId="78AEA915" w:rsidR="002A2E88" w:rsidRDefault="002A2E88" w:rsidP="002A2E88">
      <w:pPr>
        <w:pStyle w:val="ClassInfo"/>
        <w:tabs>
          <w:tab w:val="clear" w:pos="1278"/>
          <w:tab w:val="clear" w:pos="2272"/>
          <w:tab w:val="left" w:pos="709"/>
          <w:tab w:val="left" w:pos="1136"/>
        </w:tabs>
        <w:ind w:left="709" w:hanging="1988"/>
      </w:pPr>
      <w:r>
        <w:tab/>
        <w:t>NOTE: Where classes have been split i.e where the class has suffix ‘A’, ‘B’ or ‘C’ please contact the person who submitted your entry to find out the correct class to attend. It is important that you attend for</w:t>
      </w:r>
      <w:bookmarkStart w:id="0" w:name="_GoBack"/>
      <w:bookmarkEnd w:id="0"/>
      <w:r>
        <w:t xml:space="preserve"> the correct class, some have been split using competitors age.</w:t>
      </w:r>
    </w:p>
    <w:p w14:paraId="0DB4ADB0" w14:textId="77777777" w:rsidR="008B5CDD" w:rsidRPr="00F00DFA" w:rsidRDefault="008B5CDD" w:rsidP="006C2C11">
      <w:pPr>
        <w:tabs>
          <w:tab w:val="left" w:pos="1278"/>
          <w:tab w:val="left" w:pos="2272"/>
        </w:tabs>
        <w:spacing w:before="0" w:after="0"/>
        <w:ind w:left="2274" w:hanging="2274"/>
        <w:jc w:val="both"/>
        <w:rPr>
          <w:sz w:val="13"/>
          <w:szCs w:val="13"/>
        </w:rPr>
      </w:pPr>
    </w:p>
    <w:p w14:paraId="6777F22E" w14:textId="77777777" w:rsidR="008B5CDD" w:rsidRPr="00F00DFA" w:rsidRDefault="008B5CDD" w:rsidP="006C2C11">
      <w:pPr>
        <w:tabs>
          <w:tab w:val="left" w:pos="1278"/>
          <w:tab w:val="left" w:pos="2272"/>
        </w:tabs>
        <w:spacing w:before="0" w:after="0"/>
        <w:ind w:left="2274" w:hanging="2274"/>
        <w:jc w:val="both"/>
        <w:rPr>
          <w:sz w:val="13"/>
          <w:szCs w:val="13"/>
        </w:rPr>
      </w:pPr>
    </w:p>
    <w:p w14:paraId="7F92C638" w14:textId="77777777" w:rsidR="008B5CDD" w:rsidRPr="00F00DFA" w:rsidRDefault="008B5CDD" w:rsidP="006C2C11">
      <w:pPr>
        <w:tabs>
          <w:tab w:val="left" w:pos="1278"/>
          <w:tab w:val="left" w:pos="2272"/>
        </w:tabs>
        <w:spacing w:before="0" w:after="0"/>
        <w:ind w:left="2274" w:hanging="2274"/>
        <w:jc w:val="both"/>
      </w:pPr>
      <w:r w:rsidRPr="00F00DFA">
        <w:tab/>
      </w:r>
    </w:p>
    <w:sectPr w:rsidR="008B5CDD" w:rsidRPr="00F00DFA" w:rsidSect="009E3E5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DA5"/>
    <w:rsid w:val="00020CF7"/>
    <w:rsid w:val="000F0DA5"/>
    <w:rsid w:val="002A2E88"/>
    <w:rsid w:val="006C2C11"/>
    <w:rsid w:val="007161D5"/>
    <w:rsid w:val="008B5CDD"/>
    <w:rsid w:val="009E3E53"/>
    <w:rsid w:val="00A203BB"/>
    <w:rsid w:val="00CA5D89"/>
    <w:rsid w:val="00CD692C"/>
    <w:rsid w:val="00F00DFA"/>
    <w:rsid w:val="00F92E6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EA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DFA"/>
    <w:pPr>
      <w:spacing w:before="60" w:after="60"/>
    </w:pPr>
    <w:rPr>
      <w:rFonts w:ascii="Verdana" w:hAnsi="Verdana"/>
      <w:sz w:val="20"/>
    </w:rPr>
  </w:style>
  <w:style w:type="paragraph" w:styleId="Heading1">
    <w:name w:val="heading 1"/>
    <w:basedOn w:val="Normal"/>
    <w:next w:val="Normal"/>
    <w:link w:val="Heading1Char"/>
    <w:uiPriority w:val="9"/>
    <w:qFormat/>
    <w:rsid w:val="00F00DFA"/>
    <w:pPr>
      <w:keepNext/>
      <w:keepLines/>
      <w:outlineLvl w:val="0"/>
    </w:pPr>
    <w:rPr>
      <w:rFonts w:eastAsiaTheme="majorEastAsia" w:cstheme="majorBidi"/>
      <w:color w:val="000000" w:themeColor="text1"/>
      <w:sz w:val="24"/>
      <w:szCs w:val="32"/>
    </w:rPr>
  </w:style>
  <w:style w:type="paragraph" w:styleId="Heading2">
    <w:name w:val="heading 2"/>
    <w:basedOn w:val="Normal"/>
    <w:next w:val="Normal"/>
    <w:link w:val="Heading2Char"/>
    <w:uiPriority w:val="9"/>
    <w:unhideWhenUsed/>
    <w:qFormat/>
    <w:rsid w:val="00F00DFA"/>
    <w:pPr>
      <w:keepNext/>
      <w:keepLines/>
      <w:outlineLvl w:val="1"/>
    </w:pPr>
    <w:rPr>
      <w:rFonts w:eastAsiaTheme="majorEastAsia" w:cstheme="majorBidi"/>
      <w:color w:val="000000" w:themeColor="text1"/>
      <w:sz w:val="24"/>
      <w:szCs w:val="26"/>
    </w:rPr>
  </w:style>
  <w:style w:type="paragraph" w:styleId="Heading3">
    <w:name w:val="heading 3"/>
    <w:uiPriority w:val="9"/>
    <w:unhideWhenUsed/>
    <w:rsid w:val="00285B63"/>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uiPriority w:val="9"/>
    <w:unhideWhenUsed/>
    <w:qFormat/>
    <w:rsid w:val="005F433E"/>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uiPriority w:val="9"/>
    <w:unhideWhenUsed/>
    <w:qFormat/>
    <w:rsid w:val="005F433E"/>
    <w:pPr>
      <w:keepNext/>
      <w:keepLines/>
      <w:spacing w:before="200"/>
      <w:outlineLvl w:val="4"/>
    </w:pPr>
    <w:rPr>
      <w:rFonts w:asciiTheme="majorHAnsi" w:eastAsiaTheme="majorEastAsia" w:hAnsiTheme="majorHAnsi" w:cstheme="majorBidi"/>
      <w:color w:val="1F4D78" w:themeColor="accent1" w:themeShade="7F"/>
    </w:rPr>
  </w:style>
  <w:style w:type="paragraph" w:styleId="Heading6">
    <w:name w:val="heading 6"/>
    <w:uiPriority w:val="9"/>
    <w:unhideWhenUsed/>
    <w:qFormat/>
    <w:rsid w:val="005F433E"/>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00DFA"/>
    <w:pPr>
      <w:contextualSpacing/>
    </w:pPr>
    <w:rPr>
      <w:rFonts w:eastAsiaTheme="majorEastAsia" w:cstheme="majorBidi"/>
      <w:b/>
      <w:spacing w:val="-10"/>
      <w:kern w:val="28"/>
      <w:sz w:val="28"/>
      <w:szCs w:val="56"/>
    </w:rPr>
  </w:style>
  <w:style w:type="character" w:customStyle="1" w:styleId="TitleChar">
    <w:name w:val="Title Char"/>
    <w:basedOn w:val="DefaultParagraphFont"/>
    <w:link w:val="Title"/>
    <w:uiPriority w:val="10"/>
    <w:rsid w:val="00F00DFA"/>
    <w:rPr>
      <w:rFonts w:ascii="Verdana" w:eastAsiaTheme="majorEastAsia" w:hAnsi="Verdana" w:cstheme="majorBidi"/>
      <w:b/>
      <w:spacing w:val="-10"/>
      <w:kern w:val="28"/>
      <w:sz w:val="28"/>
      <w:szCs w:val="56"/>
    </w:rPr>
  </w:style>
  <w:style w:type="character" w:customStyle="1" w:styleId="Heading1Char">
    <w:name w:val="Heading 1 Char"/>
    <w:basedOn w:val="DefaultParagraphFont"/>
    <w:link w:val="Heading1"/>
    <w:uiPriority w:val="9"/>
    <w:rsid w:val="00F00DFA"/>
    <w:rPr>
      <w:rFonts w:ascii="Verdana" w:eastAsiaTheme="majorEastAsia" w:hAnsi="Verdana" w:cstheme="majorBidi"/>
      <w:color w:val="000000" w:themeColor="text1"/>
      <w:szCs w:val="32"/>
    </w:rPr>
  </w:style>
  <w:style w:type="character" w:customStyle="1" w:styleId="Heading2Char">
    <w:name w:val="Heading 2 Char"/>
    <w:basedOn w:val="DefaultParagraphFont"/>
    <w:link w:val="Heading2"/>
    <w:uiPriority w:val="9"/>
    <w:rsid w:val="00F00DFA"/>
    <w:rPr>
      <w:rFonts w:ascii="Verdana" w:eastAsiaTheme="majorEastAsia" w:hAnsi="Verdana" w:cstheme="majorBidi"/>
      <w:color w:val="000000" w:themeColor="text1"/>
      <w:szCs w:val="26"/>
    </w:rPr>
  </w:style>
  <w:style w:type="paragraph" w:customStyle="1" w:styleId="ClassInfo">
    <w:name w:val="ClassInfo"/>
    <w:basedOn w:val="Normal"/>
    <w:qFormat/>
    <w:rsid w:val="006C2C11"/>
    <w:pPr>
      <w:tabs>
        <w:tab w:val="left" w:pos="1278"/>
        <w:tab w:val="left" w:pos="2272"/>
      </w:tabs>
      <w:ind w:left="2272" w:hanging="2272"/>
      <w:jc w:val="both"/>
    </w:pPr>
    <w:rPr>
      <w:noProof/>
      <w:sz w:val="18"/>
    </w:rPr>
  </w:style>
  <w:style w:type="character" w:styleId="Hyperlink">
    <w:name w:val="Hyperlink"/>
    <w:uiPriority w:val="99"/>
    <w:unhideWhenUse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DFA"/>
    <w:pPr>
      <w:spacing w:before="60" w:after="60"/>
    </w:pPr>
    <w:rPr>
      <w:rFonts w:ascii="Verdana" w:hAnsi="Verdana"/>
      <w:sz w:val="20"/>
    </w:rPr>
  </w:style>
  <w:style w:type="paragraph" w:styleId="Heading1">
    <w:name w:val="heading 1"/>
    <w:basedOn w:val="Normal"/>
    <w:next w:val="Normal"/>
    <w:link w:val="Heading1Char"/>
    <w:uiPriority w:val="9"/>
    <w:qFormat/>
    <w:rsid w:val="00F00DFA"/>
    <w:pPr>
      <w:keepNext/>
      <w:keepLines/>
      <w:outlineLvl w:val="0"/>
    </w:pPr>
    <w:rPr>
      <w:rFonts w:eastAsiaTheme="majorEastAsia" w:cstheme="majorBidi"/>
      <w:color w:val="000000" w:themeColor="text1"/>
      <w:sz w:val="24"/>
      <w:szCs w:val="32"/>
    </w:rPr>
  </w:style>
  <w:style w:type="paragraph" w:styleId="Heading2">
    <w:name w:val="heading 2"/>
    <w:basedOn w:val="Normal"/>
    <w:next w:val="Normal"/>
    <w:link w:val="Heading2Char"/>
    <w:uiPriority w:val="9"/>
    <w:unhideWhenUsed/>
    <w:qFormat/>
    <w:rsid w:val="00F00DFA"/>
    <w:pPr>
      <w:keepNext/>
      <w:keepLines/>
      <w:outlineLvl w:val="1"/>
    </w:pPr>
    <w:rPr>
      <w:rFonts w:eastAsiaTheme="majorEastAsia" w:cstheme="majorBidi"/>
      <w:color w:val="000000" w:themeColor="text1"/>
      <w:sz w:val="24"/>
      <w:szCs w:val="26"/>
    </w:rPr>
  </w:style>
  <w:style w:type="paragraph" w:styleId="Heading3">
    <w:name w:val="heading 3"/>
    <w:uiPriority w:val="9"/>
    <w:unhideWhenUsed/>
    <w:rsid w:val="00285B63"/>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uiPriority w:val="9"/>
    <w:unhideWhenUsed/>
    <w:qFormat/>
    <w:rsid w:val="005F433E"/>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uiPriority w:val="9"/>
    <w:unhideWhenUsed/>
    <w:qFormat/>
    <w:rsid w:val="005F433E"/>
    <w:pPr>
      <w:keepNext/>
      <w:keepLines/>
      <w:spacing w:before="200"/>
      <w:outlineLvl w:val="4"/>
    </w:pPr>
    <w:rPr>
      <w:rFonts w:asciiTheme="majorHAnsi" w:eastAsiaTheme="majorEastAsia" w:hAnsiTheme="majorHAnsi" w:cstheme="majorBidi"/>
      <w:color w:val="1F4D78" w:themeColor="accent1" w:themeShade="7F"/>
    </w:rPr>
  </w:style>
  <w:style w:type="paragraph" w:styleId="Heading6">
    <w:name w:val="heading 6"/>
    <w:uiPriority w:val="9"/>
    <w:unhideWhenUsed/>
    <w:qFormat/>
    <w:rsid w:val="005F433E"/>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00DFA"/>
    <w:pPr>
      <w:contextualSpacing/>
    </w:pPr>
    <w:rPr>
      <w:rFonts w:eastAsiaTheme="majorEastAsia" w:cstheme="majorBidi"/>
      <w:b/>
      <w:spacing w:val="-10"/>
      <w:kern w:val="28"/>
      <w:sz w:val="28"/>
      <w:szCs w:val="56"/>
    </w:rPr>
  </w:style>
  <w:style w:type="character" w:customStyle="1" w:styleId="TitleChar">
    <w:name w:val="Title Char"/>
    <w:basedOn w:val="DefaultParagraphFont"/>
    <w:link w:val="Title"/>
    <w:uiPriority w:val="10"/>
    <w:rsid w:val="00F00DFA"/>
    <w:rPr>
      <w:rFonts w:ascii="Verdana" w:eastAsiaTheme="majorEastAsia" w:hAnsi="Verdana" w:cstheme="majorBidi"/>
      <w:b/>
      <w:spacing w:val="-10"/>
      <w:kern w:val="28"/>
      <w:sz w:val="28"/>
      <w:szCs w:val="56"/>
    </w:rPr>
  </w:style>
  <w:style w:type="character" w:customStyle="1" w:styleId="Heading1Char">
    <w:name w:val="Heading 1 Char"/>
    <w:basedOn w:val="DefaultParagraphFont"/>
    <w:link w:val="Heading1"/>
    <w:uiPriority w:val="9"/>
    <w:rsid w:val="00F00DFA"/>
    <w:rPr>
      <w:rFonts w:ascii="Verdana" w:eastAsiaTheme="majorEastAsia" w:hAnsi="Verdana" w:cstheme="majorBidi"/>
      <w:color w:val="000000" w:themeColor="text1"/>
      <w:szCs w:val="32"/>
    </w:rPr>
  </w:style>
  <w:style w:type="character" w:customStyle="1" w:styleId="Heading2Char">
    <w:name w:val="Heading 2 Char"/>
    <w:basedOn w:val="DefaultParagraphFont"/>
    <w:link w:val="Heading2"/>
    <w:uiPriority w:val="9"/>
    <w:rsid w:val="00F00DFA"/>
    <w:rPr>
      <w:rFonts w:ascii="Verdana" w:eastAsiaTheme="majorEastAsia" w:hAnsi="Verdana" w:cstheme="majorBidi"/>
      <w:color w:val="000000" w:themeColor="text1"/>
      <w:szCs w:val="26"/>
    </w:rPr>
  </w:style>
  <w:style w:type="paragraph" w:customStyle="1" w:styleId="ClassInfo">
    <w:name w:val="ClassInfo"/>
    <w:basedOn w:val="Normal"/>
    <w:qFormat/>
    <w:rsid w:val="006C2C11"/>
    <w:pPr>
      <w:tabs>
        <w:tab w:val="left" w:pos="1278"/>
        <w:tab w:val="left" w:pos="2272"/>
      </w:tabs>
      <w:ind w:left="2272" w:hanging="2272"/>
      <w:jc w:val="both"/>
    </w:pPr>
    <w:rPr>
      <w:noProof/>
      <w:sz w:val="18"/>
    </w:rPr>
  </w:style>
  <w:style w:type="character" w:styleId="Hyperlink">
    <w:name w:val="Hyperlink"/>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571</Words>
  <Characters>3257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Seamus Singh</dc:creator>
  <cp:lastModifiedBy>Chris Lee</cp:lastModifiedBy>
  <cp:revision>2</cp:revision>
  <cp:lastPrinted>2019-01-27T08:55:00Z</cp:lastPrinted>
  <dcterms:created xsi:type="dcterms:W3CDTF">2019-02-01T09:15:00Z</dcterms:created>
  <dcterms:modified xsi:type="dcterms:W3CDTF">2019-02-01T09:15:00Z</dcterms:modified>
</cp:coreProperties>
</file>