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B11BAC" w14:textId="77777777" w:rsidR="00DD1AD6" w:rsidRDefault="00DD1AD6" w:rsidP="00CD692C">
      <w:pPr>
        <w:pStyle w:val="Title"/>
        <w:jc w:val="center"/>
        <w:rPr>
          <w:noProof/>
        </w:rPr>
      </w:pPr>
    </w:p>
    <w:tbl>
      <w:tblPr>
        <w:tblW w:w="10044" w:type="dxa"/>
        <w:tblInd w:w="-459" w:type="dxa"/>
        <w:tblLook w:val="04A0" w:firstRow="1" w:lastRow="0" w:firstColumn="1" w:lastColumn="0" w:noHBand="0" w:noVBand="1"/>
      </w:tblPr>
      <w:tblGrid>
        <w:gridCol w:w="1815"/>
        <w:gridCol w:w="6522"/>
        <w:gridCol w:w="1707"/>
      </w:tblGrid>
      <w:tr w:rsidR="00DD1AD6" w14:paraId="5F97EC7C" w14:textId="77777777" w:rsidTr="00D14090">
        <w:trPr>
          <w:trHeight w:val="1266"/>
        </w:trPr>
        <w:tc>
          <w:tcPr>
            <w:tcW w:w="1815" w:type="dxa"/>
            <w:vAlign w:val="center"/>
            <w:hideMark/>
          </w:tcPr>
          <w:p w14:paraId="3881D59A" w14:textId="77777777" w:rsidR="00DD1AD6" w:rsidRDefault="00DD1AD6" w:rsidP="00D14090">
            <w:pPr>
              <w:pStyle w:val="Header"/>
              <w:spacing w:line="276" w:lineRule="auto"/>
              <w:ind w:right="-141"/>
              <w:jc w:val="center"/>
              <w:rPr>
                <w:rFonts w:ascii="Calibri" w:eastAsia="Calibri" w:hAnsi="Calibri" w:cs="Calibri"/>
                <w:b/>
                <w:sz w:val="24"/>
                <w:u w:val="single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lang w:eastAsia="en-GB"/>
              </w:rPr>
              <w:drawing>
                <wp:inline distT="0" distB="0" distL="0" distR="0" wp14:anchorId="62584A81" wp14:editId="702F218F">
                  <wp:extent cx="1104900" cy="126583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40" cy="127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14:paraId="67EC3B3A" w14:textId="77777777" w:rsidR="00DD1AD6" w:rsidRPr="003D6552" w:rsidRDefault="00DD1AD6" w:rsidP="00D14090">
            <w:pPr>
              <w:pStyle w:val="Header"/>
              <w:spacing w:line="276" w:lineRule="auto"/>
              <w:jc w:val="center"/>
              <w:rPr>
                <w:rFonts w:ascii="Lucida Calligraphy" w:eastAsia="Calibri" w:hAnsi="Lucida Calligraphy" w:cs="Calibri"/>
                <w:b/>
                <w:sz w:val="40"/>
                <w:szCs w:val="40"/>
                <w:u w:val="single"/>
              </w:rPr>
            </w:pPr>
            <w:r w:rsidRPr="00146E5F">
              <w:rPr>
                <w:rFonts w:ascii="Lucida Calligraphy" w:eastAsia="Calibri" w:hAnsi="Lucida Calligraphy" w:cs="Calibri"/>
                <w:b/>
                <w:sz w:val="40"/>
                <w:szCs w:val="40"/>
                <w:u w:val="single"/>
              </w:rPr>
              <w:t>RUISLIP-NORTHWOOD FESTIVAL ASSOCIATION</w:t>
            </w:r>
          </w:p>
          <w:p w14:paraId="7CB7B9CB" w14:textId="77777777" w:rsidR="00DD1AD6" w:rsidRDefault="00DD1AD6" w:rsidP="00DD1AD6">
            <w:pPr>
              <w:pStyle w:val="Title"/>
              <w:jc w:val="center"/>
            </w:pPr>
            <w:r w:rsidRPr="00F00DFA">
              <w:rPr>
                <w:noProof/>
              </w:rPr>
              <w:t>Speech &amp; Drama</w:t>
            </w:r>
            <w:r w:rsidRPr="00F00DFA">
              <w:t xml:space="preserve"> Section Timetable</w:t>
            </w:r>
          </w:p>
          <w:p w14:paraId="2BB5D83B" w14:textId="2F5FA3F2" w:rsidR="00DD1AD6" w:rsidRPr="00A53BF5" w:rsidRDefault="00DD1AD6" w:rsidP="00D14090">
            <w:pPr>
              <w:pStyle w:val="Header"/>
              <w:spacing w:line="276" w:lineRule="auto"/>
              <w:jc w:val="center"/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  <w:u w:val="single"/>
              </w:rPr>
              <w:t>2020</w:t>
            </w:r>
          </w:p>
        </w:tc>
        <w:tc>
          <w:tcPr>
            <w:tcW w:w="1707" w:type="dxa"/>
            <w:vAlign w:val="center"/>
          </w:tcPr>
          <w:p w14:paraId="7A35089A" w14:textId="77777777" w:rsidR="00DD1AD6" w:rsidRDefault="00DD1AD6" w:rsidP="00D14090">
            <w:pPr>
              <w:pStyle w:val="Header"/>
              <w:spacing w:line="276" w:lineRule="auto"/>
              <w:ind w:left="-108" w:right="-141" w:firstLine="6"/>
              <w:rPr>
                <w:rFonts w:ascii="Calibri" w:eastAsia="Calibri" w:hAnsi="Calibri" w:cs="Calibri"/>
                <w:b/>
                <w:sz w:val="24"/>
                <w:u w:val="single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lang w:eastAsia="en-GB"/>
              </w:rPr>
              <w:drawing>
                <wp:inline distT="0" distB="0" distL="0" distR="0" wp14:anchorId="5B275DF6" wp14:editId="104C9FAE">
                  <wp:extent cx="1104900" cy="126583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40" cy="127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7C4C24" w14:textId="77777777" w:rsidR="00DD1AD6" w:rsidRDefault="00DD1AD6" w:rsidP="00DD1AD6">
      <w:pPr>
        <w:pStyle w:val="Title"/>
        <w:rPr>
          <w:noProof/>
        </w:rPr>
      </w:pPr>
    </w:p>
    <w:p w14:paraId="241F7134" w14:textId="77777777" w:rsidR="00DD1AD6" w:rsidRPr="00DD1AD6" w:rsidRDefault="00DD1AD6" w:rsidP="00DD1AD6"/>
    <w:p w14:paraId="5E939664" w14:textId="352CDA74" w:rsidR="00CD692C" w:rsidRPr="00EC6928" w:rsidRDefault="00CD692C" w:rsidP="00CD692C">
      <w:pPr>
        <w:pStyle w:val="Heading1"/>
        <w:jc w:val="center"/>
        <w:rPr>
          <w:b/>
          <w:noProof/>
        </w:rPr>
      </w:pPr>
      <w:r w:rsidRPr="00EC6928">
        <w:rPr>
          <w:b/>
          <w:noProof/>
        </w:rPr>
        <w:t>Mon</w:t>
      </w:r>
      <w:r w:rsidR="00DD1AD6" w:rsidRPr="00EC6928">
        <w:rPr>
          <w:b/>
          <w:noProof/>
        </w:rPr>
        <w:t xml:space="preserve">day </w:t>
      </w:r>
      <w:r w:rsidRPr="00EC6928">
        <w:rPr>
          <w:b/>
          <w:noProof/>
        </w:rPr>
        <w:t>17</w:t>
      </w:r>
      <w:r w:rsidR="00DD1AD6" w:rsidRPr="00EC6928">
        <w:rPr>
          <w:b/>
          <w:noProof/>
          <w:vertAlign w:val="superscript"/>
        </w:rPr>
        <w:t>th</w:t>
      </w:r>
      <w:r w:rsidR="00DD1AD6" w:rsidRPr="00EC6928">
        <w:rPr>
          <w:b/>
          <w:noProof/>
        </w:rPr>
        <w:t xml:space="preserve"> to</w:t>
      </w:r>
      <w:r w:rsidRPr="00EC6928">
        <w:rPr>
          <w:b/>
          <w:noProof/>
        </w:rPr>
        <w:t xml:space="preserve"> </w:t>
      </w:r>
      <w:r w:rsidR="00DD1AD6" w:rsidRPr="00EC6928">
        <w:rPr>
          <w:b/>
          <w:noProof/>
        </w:rPr>
        <w:t>Friday</w:t>
      </w:r>
      <w:r w:rsidRPr="00EC6928">
        <w:rPr>
          <w:b/>
          <w:noProof/>
        </w:rPr>
        <w:t xml:space="preserve"> 21</w:t>
      </w:r>
      <w:r w:rsidR="00DD1AD6" w:rsidRPr="00EC6928">
        <w:rPr>
          <w:b/>
          <w:noProof/>
          <w:vertAlign w:val="superscript"/>
        </w:rPr>
        <w:t>s</w:t>
      </w:r>
      <w:r w:rsidRPr="00EC6928">
        <w:rPr>
          <w:b/>
          <w:noProof/>
        </w:rPr>
        <w:t xml:space="preserve"> February 2020</w:t>
      </w:r>
    </w:p>
    <w:p w14:paraId="54DFADE8" w14:textId="77777777" w:rsidR="00DD1AD6" w:rsidRPr="00DD1AD6" w:rsidRDefault="00DD1AD6" w:rsidP="00DD1AD6"/>
    <w:p w14:paraId="5EFD6CBE" w14:textId="77777777" w:rsidR="00CD692C" w:rsidRPr="00DD1AD6" w:rsidRDefault="00CD692C" w:rsidP="00A203BB">
      <w:pPr>
        <w:pStyle w:val="Heading2"/>
        <w:jc w:val="center"/>
        <w:rPr>
          <w:b/>
          <w:i/>
          <w:noProof/>
        </w:rPr>
      </w:pPr>
      <w:r w:rsidRPr="00DD1AD6">
        <w:rPr>
          <w:b/>
          <w:i/>
          <w:noProof/>
        </w:rPr>
        <w:t>Field End Junior School</w:t>
      </w:r>
    </w:p>
    <w:p w14:paraId="456BF893" w14:textId="77452A59" w:rsidR="00DD1AD6" w:rsidRPr="00DD1AD6" w:rsidRDefault="00DD1AD6" w:rsidP="00DD1AD6">
      <w:pPr>
        <w:jc w:val="center"/>
        <w:rPr>
          <w:i/>
          <w:noProof/>
          <w:sz w:val="24"/>
        </w:rPr>
      </w:pPr>
      <w:r w:rsidRPr="00DD1AD6">
        <w:rPr>
          <w:i/>
          <w:noProof/>
          <w:sz w:val="24"/>
        </w:rPr>
        <w:t>Field End</w:t>
      </w:r>
      <w:r w:rsidRPr="00DD1AD6">
        <w:rPr>
          <w:i/>
          <w:noProof/>
          <w:sz w:val="24"/>
        </w:rPr>
        <w:t xml:space="preserve"> Road</w:t>
      </w:r>
      <w:r>
        <w:rPr>
          <w:i/>
          <w:noProof/>
          <w:sz w:val="24"/>
        </w:rPr>
        <w:t>,</w:t>
      </w:r>
    </w:p>
    <w:p w14:paraId="6FD7D44B" w14:textId="310DBE2A" w:rsidR="00DD1AD6" w:rsidRPr="00DD1AD6" w:rsidRDefault="00DD1AD6" w:rsidP="00DD1AD6">
      <w:pPr>
        <w:jc w:val="center"/>
        <w:rPr>
          <w:i/>
          <w:noProof/>
          <w:sz w:val="24"/>
        </w:rPr>
      </w:pPr>
      <w:r w:rsidRPr="00DD1AD6">
        <w:rPr>
          <w:i/>
          <w:noProof/>
          <w:sz w:val="24"/>
        </w:rPr>
        <w:t>Eastcote, Ruislip</w:t>
      </w:r>
      <w:r>
        <w:rPr>
          <w:i/>
          <w:noProof/>
          <w:sz w:val="24"/>
        </w:rPr>
        <w:t>.</w:t>
      </w:r>
    </w:p>
    <w:p w14:paraId="409B40DC" w14:textId="5CB2DD46" w:rsidR="00DD1AD6" w:rsidRDefault="00DD1AD6" w:rsidP="00DD1AD6">
      <w:pPr>
        <w:jc w:val="center"/>
        <w:rPr>
          <w:i/>
          <w:noProof/>
          <w:sz w:val="24"/>
        </w:rPr>
      </w:pPr>
      <w:r w:rsidRPr="00DD1AD6">
        <w:rPr>
          <w:i/>
          <w:noProof/>
          <w:sz w:val="24"/>
        </w:rPr>
        <w:t>HA4 9PQ</w:t>
      </w:r>
    </w:p>
    <w:p w14:paraId="032156DB" w14:textId="77777777" w:rsidR="00DD1AD6" w:rsidRPr="00DD1AD6" w:rsidRDefault="00DD1AD6" w:rsidP="00DD1AD6">
      <w:pPr>
        <w:jc w:val="center"/>
        <w:rPr>
          <w:i/>
          <w:sz w:val="24"/>
        </w:rPr>
      </w:pPr>
    </w:p>
    <w:p w14:paraId="23A2EF85" w14:textId="39ECC2CE" w:rsidR="00DD1AD6" w:rsidRPr="00DD1AD6" w:rsidRDefault="00DD1AD6" w:rsidP="00DD1AD6">
      <w:r w:rsidRPr="00DD1AD6">
        <w:rPr>
          <w:b/>
        </w:rPr>
        <w:t>IMPORTANT NOTE:</w:t>
      </w:r>
      <w:r>
        <w:t xml:space="preserve"> Where classes are split into two or three classes </w:t>
      </w:r>
      <w:proofErr w:type="spellStart"/>
      <w:r>
        <w:t>e.g</w:t>
      </w:r>
      <w:proofErr w:type="spellEnd"/>
      <w:r>
        <w:t xml:space="preserve"> SD102A and SD102B please check with the person who submitted your </w:t>
      </w:r>
      <w:proofErr w:type="spellStart"/>
      <w:r>
        <w:t>enter</w:t>
      </w:r>
      <w:r w:rsidR="00EC6928">
        <w:t>y</w:t>
      </w:r>
      <w:proofErr w:type="spellEnd"/>
      <w:r>
        <w:t xml:space="preserve"> to see which class you have been allocated so that you arrive at the correct time on the correct day.</w:t>
      </w:r>
    </w:p>
    <w:p w14:paraId="3B419CE0" w14:textId="77777777" w:rsidR="00A203BB" w:rsidRPr="00F00DFA" w:rsidRDefault="00A203BB" w:rsidP="00F00DFA"/>
    <w:p w14:paraId="5F2C0DC5" w14:textId="4D181570" w:rsidR="008B5CDD" w:rsidRPr="00DD1AD6" w:rsidRDefault="008B5CDD" w:rsidP="00DD1AD6">
      <w:pPr>
        <w:jc w:val="center"/>
        <w:rPr>
          <w:b/>
          <w:noProof/>
          <w:u w:val="single"/>
        </w:rPr>
      </w:pPr>
      <w:r w:rsidRPr="00DD1AD6">
        <w:rPr>
          <w:b/>
          <w:noProof/>
          <w:u w:val="single"/>
        </w:rPr>
        <w:t>17</w:t>
      </w:r>
      <w:r w:rsidR="00DD1AD6" w:rsidRPr="00DD1AD6">
        <w:rPr>
          <w:b/>
          <w:noProof/>
          <w:u w:val="single"/>
          <w:vertAlign w:val="superscript"/>
        </w:rPr>
        <w:t>th</w:t>
      </w:r>
      <w:r w:rsidRPr="00DD1AD6">
        <w:rPr>
          <w:b/>
          <w:noProof/>
          <w:u w:val="single"/>
        </w:rPr>
        <w:t xml:space="preserve"> February 2020</w:t>
      </w:r>
    </w:p>
    <w:p w14:paraId="38193AF3" w14:textId="77777777" w:rsidR="00A203BB" w:rsidRPr="00F00DFA" w:rsidRDefault="008B5CDD" w:rsidP="00A203BB">
      <w:pPr>
        <w:jc w:val="both"/>
        <w:rPr>
          <w:b/>
        </w:rPr>
      </w:pPr>
      <w:r w:rsidRPr="00F00DFA">
        <w:rPr>
          <w:b/>
          <w:noProof/>
        </w:rPr>
        <w:t>Field End Junior School - Main Hall Adjudicator: Frances Colyer</w:t>
      </w:r>
    </w:p>
    <w:p w14:paraId="3AF743D6" w14:textId="77777777" w:rsidR="008B5CDD" w:rsidRPr="006C2C11" w:rsidRDefault="008B5CDD" w:rsidP="006C2C11">
      <w:pPr>
        <w:spacing w:after="0"/>
        <w:jc w:val="both"/>
        <w:rPr>
          <w:sz w:val="13"/>
          <w:szCs w:val="13"/>
        </w:rPr>
      </w:pPr>
    </w:p>
    <w:p w14:paraId="3AF22E20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10:15 am</w:t>
      </w:r>
      <w:r w:rsidRPr="00F00DFA">
        <w:tab/>
        <w:t>SD102B</w:t>
      </w:r>
      <w:r w:rsidRPr="00F00DFA">
        <w:tab/>
        <w:t>Verse Speaking</w:t>
      </w:r>
    </w:p>
    <w:p w14:paraId="77E0631B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54AE4ABA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11:00 am</w:t>
      </w:r>
      <w:r w:rsidRPr="00F00DFA">
        <w:tab/>
        <w:t>SD107</w:t>
      </w:r>
      <w:r w:rsidRPr="00F00DFA">
        <w:tab/>
        <w:t>Verse Speaking 12 years</w:t>
      </w:r>
    </w:p>
    <w:p w14:paraId="3D75932B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629BAB0A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11:15 am</w:t>
      </w:r>
      <w:r w:rsidRPr="00F00DFA">
        <w:tab/>
        <w:t>SD097</w:t>
      </w:r>
      <w:r w:rsidRPr="00F00DFA">
        <w:tab/>
        <w:t>Verse Speaking - Own Choice 13 years &amp; Under</w:t>
      </w:r>
    </w:p>
    <w:p w14:paraId="08FD9759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3A3D65A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12:30 pm</w:t>
      </w:r>
      <w:r w:rsidRPr="00F00DFA">
        <w:tab/>
        <w:t>SD108</w:t>
      </w:r>
      <w:r w:rsidRPr="00F00DFA">
        <w:tab/>
        <w:t>Verse Speaking 13 years &amp; Under</w:t>
      </w:r>
    </w:p>
    <w:p w14:paraId="3F62E3D5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FCB3181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12:45 pm</w:t>
      </w:r>
      <w:r w:rsidRPr="00F00DFA">
        <w:tab/>
        <w:t>SD138</w:t>
      </w:r>
      <w:r w:rsidRPr="00F00DFA">
        <w:tab/>
        <w:t>Public Speaking 13 years &amp; Under</w:t>
      </w:r>
    </w:p>
    <w:p w14:paraId="4136F482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7646E8B5" w14:textId="0BBC3F37" w:rsidR="008B5CDD" w:rsidRPr="00F00DFA" w:rsidRDefault="00DD1AD6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  <w:r>
        <w:rPr>
          <w:b/>
          <w:noProof/>
        </w:rPr>
        <w:t>1.00 pm</w:t>
      </w:r>
      <w:r>
        <w:rPr>
          <w:b/>
          <w:noProof/>
        </w:rPr>
        <w:tab/>
        <w:t>LUNCH</w:t>
      </w:r>
    </w:p>
    <w:p w14:paraId="744F067A" w14:textId="77777777" w:rsidR="008B5CDD" w:rsidRPr="006C2C11" w:rsidRDefault="008B5CDD" w:rsidP="006C2C11">
      <w:pPr>
        <w:spacing w:after="0"/>
        <w:jc w:val="both"/>
        <w:rPr>
          <w:sz w:val="13"/>
          <w:szCs w:val="13"/>
        </w:rPr>
      </w:pPr>
    </w:p>
    <w:p w14:paraId="16B85BB3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2:30 pm</w:t>
      </w:r>
      <w:r w:rsidRPr="00F00DFA">
        <w:tab/>
        <w:t>SD117</w:t>
      </w:r>
      <w:r w:rsidRPr="00F00DFA">
        <w:tab/>
        <w:t>Sight Reading. 13 years &amp; Under</w:t>
      </w:r>
    </w:p>
    <w:p w14:paraId="39A2B2BA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1AF5519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3:05 pm</w:t>
      </w:r>
      <w:r w:rsidRPr="00F00DFA">
        <w:tab/>
        <w:t>SD113</w:t>
      </w:r>
      <w:r w:rsidRPr="00F00DFA">
        <w:tab/>
        <w:t>Original Verse 13 years &amp; Under</w:t>
      </w:r>
    </w:p>
    <w:p w14:paraId="2E607D85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6BC1E33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3:15 pm</w:t>
      </w:r>
      <w:r w:rsidRPr="00F00DFA">
        <w:tab/>
        <w:t>SD133</w:t>
      </w:r>
      <w:r w:rsidRPr="00F00DFA">
        <w:tab/>
        <w:t>Prose Reading 13 years &amp; Under</w:t>
      </w:r>
    </w:p>
    <w:p w14:paraId="39DF5DEC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92306F1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4:15 pm</w:t>
      </w:r>
      <w:r w:rsidRPr="00F00DFA">
        <w:tab/>
        <w:t>SD146</w:t>
      </w:r>
      <w:r w:rsidRPr="00F00DFA">
        <w:tab/>
        <w:t>Solo Acting (Not Shakespeare) 13 years &amp; Under</w:t>
      </w:r>
    </w:p>
    <w:p w14:paraId="5FCE2E1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3CAB001" w14:textId="77777777" w:rsidR="008B5CDD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376880D" w14:textId="77777777" w:rsidR="00DD1AD6" w:rsidRDefault="00DD1AD6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654E2DF7" w14:textId="77777777" w:rsidR="00DD1AD6" w:rsidRDefault="00DD1AD6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346555E" w14:textId="77777777" w:rsidR="00DD1AD6" w:rsidRDefault="00DD1AD6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C45BB8F" w14:textId="77777777" w:rsidR="00DD1AD6" w:rsidRDefault="00DD1AD6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5A393092" w14:textId="77777777" w:rsidR="00DD1AD6" w:rsidRDefault="00DD1AD6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5F0936CA" w14:textId="77777777" w:rsidR="00DD1AD6" w:rsidRPr="00F00DFA" w:rsidRDefault="00DD1AD6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195A6928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11CEB7B6" w14:textId="7F87D6D8" w:rsidR="008B5CDD" w:rsidRDefault="008B5CDD" w:rsidP="00DD1AD6">
      <w:pPr>
        <w:jc w:val="center"/>
        <w:rPr>
          <w:b/>
          <w:noProof/>
          <w:u w:val="single"/>
        </w:rPr>
      </w:pPr>
      <w:r w:rsidRPr="00DD1AD6">
        <w:rPr>
          <w:b/>
          <w:noProof/>
          <w:u w:val="single"/>
        </w:rPr>
        <w:lastRenderedPageBreak/>
        <w:t>18</w:t>
      </w:r>
      <w:r w:rsidR="00DD1AD6" w:rsidRPr="00DD1AD6">
        <w:rPr>
          <w:b/>
          <w:noProof/>
          <w:u w:val="single"/>
          <w:vertAlign w:val="superscript"/>
        </w:rPr>
        <w:t>th</w:t>
      </w:r>
      <w:r w:rsidR="00DD1AD6">
        <w:rPr>
          <w:b/>
          <w:noProof/>
          <w:u w:val="single"/>
        </w:rPr>
        <w:t xml:space="preserve"> </w:t>
      </w:r>
      <w:r w:rsidRPr="00DD1AD6">
        <w:rPr>
          <w:b/>
          <w:noProof/>
          <w:u w:val="single"/>
        </w:rPr>
        <w:t xml:space="preserve"> February 2020</w:t>
      </w:r>
    </w:p>
    <w:p w14:paraId="194A1927" w14:textId="77777777" w:rsidR="00DD1AD6" w:rsidRPr="00DD1AD6" w:rsidRDefault="00DD1AD6" w:rsidP="00DD1AD6">
      <w:pPr>
        <w:jc w:val="center"/>
        <w:rPr>
          <w:b/>
          <w:u w:val="single"/>
        </w:rPr>
      </w:pPr>
    </w:p>
    <w:p w14:paraId="426A6E13" w14:textId="3EF843F5" w:rsidR="00A203BB" w:rsidRPr="00F00DFA" w:rsidRDefault="008B5CDD" w:rsidP="00A203BB">
      <w:pPr>
        <w:jc w:val="both"/>
        <w:rPr>
          <w:b/>
        </w:rPr>
      </w:pPr>
      <w:r w:rsidRPr="00F00DFA">
        <w:rPr>
          <w:b/>
          <w:noProof/>
        </w:rPr>
        <w:t>Field End Junior School - Main Hall</w:t>
      </w:r>
      <w:r w:rsidR="00EC6928">
        <w:rPr>
          <w:b/>
          <w:noProof/>
        </w:rPr>
        <w:t>.</w:t>
      </w:r>
      <w:r w:rsidRPr="00F00DFA">
        <w:rPr>
          <w:b/>
          <w:noProof/>
        </w:rPr>
        <w:t xml:space="preserve"> Adjudicator: Frances Colyer</w:t>
      </w:r>
    </w:p>
    <w:p w14:paraId="080DA825" w14:textId="77777777" w:rsidR="008B5CDD" w:rsidRPr="006C2C11" w:rsidRDefault="008B5CDD" w:rsidP="006C2C11">
      <w:pPr>
        <w:spacing w:after="0"/>
        <w:jc w:val="both"/>
        <w:rPr>
          <w:sz w:val="13"/>
          <w:szCs w:val="13"/>
        </w:rPr>
      </w:pPr>
    </w:p>
    <w:p w14:paraId="0EF853BC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10:00 am</w:t>
      </w:r>
      <w:r w:rsidRPr="00F00DFA">
        <w:tab/>
        <w:t>SD134</w:t>
      </w:r>
      <w:r w:rsidRPr="00F00DFA">
        <w:tab/>
        <w:t>Prose Reading 16 years &amp; Under</w:t>
      </w:r>
    </w:p>
    <w:p w14:paraId="67B100ED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C7D75B1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10:40 am</w:t>
      </w:r>
      <w:r w:rsidRPr="00F00DFA">
        <w:tab/>
        <w:t>SD139</w:t>
      </w:r>
      <w:r w:rsidRPr="00F00DFA">
        <w:tab/>
        <w:t>Public Speaking 16 years &amp; Under</w:t>
      </w:r>
    </w:p>
    <w:p w14:paraId="4418C8DD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5DE9DA8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12:15 pm</w:t>
      </w:r>
      <w:r w:rsidRPr="00F00DFA">
        <w:tab/>
        <w:t>SD098</w:t>
      </w:r>
      <w:r w:rsidRPr="00F00DFA">
        <w:tab/>
        <w:t>Verse Speaking - Own Choice 16 years &amp; Under</w:t>
      </w:r>
    </w:p>
    <w:p w14:paraId="4852E190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8A9C778" w14:textId="77777777" w:rsidR="00DD1AD6" w:rsidRDefault="00DD1AD6" w:rsidP="00DD1AD6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b/>
          <w:noProof/>
        </w:rPr>
      </w:pPr>
      <w:r>
        <w:rPr>
          <w:b/>
          <w:noProof/>
        </w:rPr>
        <w:t>1.00 pm</w:t>
      </w:r>
      <w:r>
        <w:rPr>
          <w:b/>
          <w:noProof/>
        </w:rPr>
        <w:tab/>
        <w:t>LUNCH</w:t>
      </w:r>
    </w:p>
    <w:p w14:paraId="345632F1" w14:textId="77777777" w:rsidR="00DD1AD6" w:rsidRPr="00F00DFA" w:rsidRDefault="00DD1AD6" w:rsidP="00DD1AD6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6C625A6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2:15 pm</w:t>
      </w:r>
      <w:r w:rsidRPr="00F00DFA">
        <w:tab/>
        <w:t>SD114</w:t>
      </w:r>
      <w:r w:rsidRPr="00F00DFA">
        <w:tab/>
        <w:t>Original Verse 16 years &amp; Under</w:t>
      </w:r>
    </w:p>
    <w:p w14:paraId="6A9F12B7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739DE645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2:25 pm</w:t>
      </w:r>
      <w:r w:rsidRPr="00F00DFA">
        <w:tab/>
        <w:t>SD109</w:t>
      </w:r>
      <w:r w:rsidRPr="00F00DFA">
        <w:tab/>
        <w:t>Verse Speaking 16 years &amp; Under</w:t>
      </w:r>
    </w:p>
    <w:p w14:paraId="0B97E592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5D4ED94B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2:45 pm</w:t>
      </w:r>
      <w:r w:rsidRPr="00F00DFA">
        <w:tab/>
        <w:t>SD122</w:t>
      </w:r>
      <w:r w:rsidRPr="00F00DFA">
        <w:tab/>
        <w:t>Bible Reading. 16 years &amp; Under</w:t>
      </w:r>
    </w:p>
    <w:p w14:paraId="34F3087C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6A9948A6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2:50 pm</w:t>
      </w:r>
      <w:r w:rsidRPr="00F00DFA">
        <w:tab/>
        <w:t>SD158</w:t>
      </w:r>
      <w:r w:rsidRPr="00F00DFA">
        <w:tab/>
        <w:t>Solo  Mime 16 years &amp; Under</w:t>
      </w:r>
    </w:p>
    <w:p w14:paraId="1584ECB6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2779C4E1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3:00 pm</w:t>
      </w:r>
      <w:r w:rsidRPr="00F00DFA">
        <w:tab/>
        <w:t>SD147</w:t>
      </w:r>
      <w:r w:rsidRPr="00F00DFA">
        <w:tab/>
        <w:t>Solo Acting (Not Shakespeare) 16 years &amp; Under</w:t>
      </w:r>
    </w:p>
    <w:p w14:paraId="0582BF83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3F9BAEB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3:50 pm</w:t>
      </w:r>
      <w:r w:rsidRPr="00F00DFA">
        <w:tab/>
        <w:t>SD152</w:t>
      </w:r>
      <w:r w:rsidRPr="00F00DFA">
        <w:tab/>
        <w:t>Solo  Shakespeare 16 years &amp; Under</w:t>
      </w:r>
    </w:p>
    <w:p w14:paraId="1E8470F0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59ED5711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4:10 pm</w:t>
      </w:r>
      <w:r w:rsidRPr="00F00DFA">
        <w:tab/>
        <w:t>SD140</w:t>
      </w:r>
      <w:r w:rsidRPr="00F00DFA">
        <w:tab/>
        <w:t>Public Speaking 18 years &amp; Under</w:t>
      </w:r>
    </w:p>
    <w:p w14:paraId="013203A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76C26398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4:20 pm</w:t>
      </w:r>
      <w:r w:rsidRPr="00F00DFA">
        <w:tab/>
        <w:t>SD118</w:t>
      </w:r>
      <w:r w:rsidRPr="00F00DFA">
        <w:tab/>
        <w:t>Sight Reading. 16 years &amp; Under</w:t>
      </w:r>
    </w:p>
    <w:p w14:paraId="1A73C731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66AD6350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4:35 pm</w:t>
      </w:r>
      <w:r w:rsidRPr="00F00DFA">
        <w:tab/>
        <w:t>SD093B</w:t>
      </w:r>
      <w:r w:rsidRPr="00F00DFA">
        <w:tab/>
        <w:t>Verse Speaking - Own Choice</w:t>
      </w:r>
    </w:p>
    <w:p w14:paraId="24C7DCF7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2274AE99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5:10 pm</w:t>
      </w:r>
      <w:r w:rsidRPr="00F00DFA">
        <w:tab/>
        <w:t>SD100</w:t>
      </w:r>
      <w:r w:rsidRPr="00F00DFA">
        <w:tab/>
        <w:t>Set Verse Speaking 5 years &amp; Under</w:t>
      </w:r>
    </w:p>
    <w:p w14:paraId="715AE64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740B1DE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17F47289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17DA9FEE" w14:textId="69969B0F" w:rsidR="008B5CDD" w:rsidRDefault="008B5CDD" w:rsidP="00DD1AD6">
      <w:pPr>
        <w:jc w:val="center"/>
        <w:rPr>
          <w:b/>
          <w:noProof/>
          <w:u w:val="single"/>
        </w:rPr>
      </w:pPr>
      <w:r w:rsidRPr="00EC6928">
        <w:rPr>
          <w:b/>
          <w:noProof/>
          <w:u w:val="single"/>
        </w:rPr>
        <w:t>19</w:t>
      </w:r>
      <w:r w:rsidR="00DD1AD6" w:rsidRPr="00EC6928">
        <w:rPr>
          <w:b/>
          <w:noProof/>
          <w:u w:val="single"/>
          <w:vertAlign w:val="superscript"/>
        </w:rPr>
        <w:t>th</w:t>
      </w:r>
      <w:r w:rsidRPr="00EC6928">
        <w:rPr>
          <w:b/>
          <w:noProof/>
          <w:u w:val="single"/>
        </w:rPr>
        <w:t xml:space="preserve"> February 2020</w:t>
      </w:r>
    </w:p>
    <w:p w14:paraId="4AFA34B3" w14:textId="77777777" w:rsidR="00EC6928" w:rsidRPr="00EC6928" w:rsidRDefault="00EC6928" w:rsidP="00DD1AD6">
      <w:pPr>
        <w:jc w:val="center"/>
        <w:rPr>
          <w:b/>
          <w:u w:val="single"/>
        </w:rPr>
      </w:pPr>
      <w:bookmarkStart w:id="0" w:name="_GoBack"/>
      <w:bookmarkEnd w:id="0"/>
    </w:p>
    <w:p w14:paraId="39361CBE" w14:textId="48ECD242" w:rsidR="00A203BB" w:rsidRPr="00F00DFA" w:rsidRDefault="008B5CDD" w:rsidP="00A203BB">
      <w:pPr>
        <w:jc w:val="both"/>
        <w:rPr>
          <w:b/>
        </w:rPr>
      </w:pPr>
      <w:r w:rsidRPr="00F00DFA">
        <w:rPr>
          <w:b/>
          <w:noProof/>
        </w:rPr>
        <w:t>Field End Junior School - Main Hall</w:t>
      </w:r>
      <w:r w:rsidR="00EC6928">
        <w:rPr>
          <w:b/>
          <w:noProof/>
        </w:rPr>
        <w:t>.</w:t>
      </w:r>
      <w:r w:rsidRPr="00F00DFA">
        <w:rPr>
          <w:b/>
          <w:noProof/>
        </w:rPr>
        <w:t xml:space="preserve"> Adjudicator: Frances Colyer</w:t>
      </w:r>
    </w:p>
    <w:p w14:paraId="6BF97019" w14:textId="77777777" w:rsidR="008B5CDD" w:rsidRPr="006C2C11" w:rsidRDefault="008B5CDD" w:rsidP="006C2C11">
      <w:pPr>
        <w:spacing w:after="0"/>
        <w:jc w:val="both"/>
        <w:rPr>
          <w:sz w:val="13"/>
          <w:szCs w:val="13"/>
        </w:rPr>
      </w:pPr>
    </w:p>
    <w:p w14:paraId="5B4E6F6F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10:00 am</w:t>
      </w:r>
      <w:r w:rsidRPr="00F00DFA">
        <w:tab/>
        <w:t>SD105</w:t>
      </w:r>
      <w:r w:rsidRPr="00F00DFA">
        <w:tab/>
        <w:t>Verse Speaking 10   years</w:t>
      </w:r>
    </w:p>
    <w:p w14:paraId="6B15D501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F9985D8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10:15 am</w:t>
      </w:r>
      <w:r w:rsidRPr="00F00DFA">
        <w:tab/>
        <w:t>SD106</w:t>
      </w:r>
      <w:r w:rsidRPr="00F00DFA">
        <w:tab/>
        <w:t>Verse Speaking 11 years</w:t>
      </w:r>
    </w:p>
    <w:p w14:paraId="7FB07A52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051873D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10:35 am</w:t>
      </w:r>
      <w:r w:rsidRPr="00F00DFA">
        <w:tab/>
        <w:t>SD095</w:t>
      </w:r>
      <w:r w:rsidRPr="00F00DFA">
        <w:tab/>
        <w:t>Verse Speaking - Own Choice 10   years</w:t>
      </w:r>
    </w:p>
    <w:p w14:paraId="42BDF4C5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C63F998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11:09 am</w:t>
      </w:r>
      <w:r w:rsidRPr="00F00DFA">
        <w:tab/>
        <w:t>SD096</w:t>
      </w:r>
      <w:r w:rsidRPr="00F00DFA">
        <w:tab/>
        <w:t>Verse Speaking - Own Choice 11 years</w:t>
      </w:r>
    </w:p>
    <w:p w14:paraId="726AEF6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B6ED1DB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11:45 am</w:t>
      </w:r>
      <w:r w:rsidRPr="00F00DFA">
        <w:tab/>
        <w:t>SD132</w:t>
      </w:r>
      <w:r w:rsidRPr="00F00DFA">
        <w:tab/>
        <w:t>Prose Reading 11 years &amp; Under</w:t>
      </w:r>
    </w:p>
    <w:p w14:paraId="35758212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780BB943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12:35 pm</w:t>
      </w:r>
      <w:r w:rsidRPr="00F00DFA">
        <w:tab/>
        <w:t>SD137</w:t>
      </w:r>
      <w:r w:rsidRPr="00F00DFA">
        <w:tab/>
        <w:t>Public Speaking 11 years &amp; Under</w:t>
      </w:r>
    </w:p>
    <w:p w14:paraId="74CF3F8A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69ED140D" w14:textId="77777777" w:rsidR="00DD1AD6" w:rsidRDefault="00DD1AD6" w:rsidP="00DD1AD6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b/>
          <w:noProof/>
        </w:rPr>
      </w:pPr>
      <w:r>
        <w:rPr>
          <w:b/>
          <w:noProof/>
        </w:rPr>
        <w:t>1.00 pm</w:t>
      </w:r>
      <w:r>
        <w:rPr>
          <w:b/>
          <w:noProof/>
        </w:rPr>
        <w:tab/>
        <w:t>LUNCH</w:t>
      </w:r>
    </w:p>
    <w:p w14:paraId="47272205" w14:textId="77777777" w:rsidR="00DD1AD6" w:rsidRPr="00F00DFA" w:rsidRDefault="00DD1AD6" w:rsidP="00DD1AD6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59B85B13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2:15 pm</w:t>
      </w:r>
      <w:r w:rsidRPr="00F00DFA">
        <w:tab/>
        <w:t>SD202</w:t>
      </w:r>
      <w:r w:rsidRPr="00F00DFA">
        <w:tab/>
        <w:t>Duologue Poems 11 years &amp; Under</w:t>
      </w:r>
    </w:p>
    <w:p w14:paraId="108AD646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94B0443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2:20 pm</w:t>
      </w:r>
      <w:r w:rsidRPr="00F00DFA">
        <w:tab/>
        <w:t>SD208</w:t>
      </w:r>
      <w:r w:rsidRPr="00F00DFA">
        <w:tab/>
        <w:t>Acting Duologues (Not Shakespeare) 11 years &amp; Under</w:t>
      </w:r>
    </w:p>
    <w:p w14:paraId="0DEF4719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2F874BDF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lastRenderedPageBreak/>
        <w:t>2:30 pm</w:t>
      </w:r>
      <w:r w:rsidRPr="00F00DFA">
        <w:tab/>
        <w:t>SD150</w:t>
      </w:r>
      <w:r w:rsidRPr="00F00DFA">
        <w:tab/>
        <w:t>Solo  Shakespeare 11 years &amp; Under</w:t>
      </w:r>
    </w:p>
    <w:p w14:paraId="74766FEB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7EB07644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2:45 pm</w:t>
      </w:r>
      <w:r w:rsidRPr="00F00DFA">
        <w:tab/>
        <w:t>SD145</w:t>
      </w:r>
      <w:r w:rsidRPr="00F00DFA">
        <w:tab/>
        <w:t>Solo Acting (Not Shakespeare) 11 years &amp; Under</w:t>
      </w:r>
    </w:p>
    <w:p w14:paraId="52B5FE1F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2AE2C900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3:30 pm</w:t>
      </w:r>
      <w:r w:rsidRPr="00F00DFA">
        <w:tab/>
        <w:t>SD093C</w:t>
      </w:r>
      <w:r w:rsidRPr="00F00DFA">
        <w:tab/>
        <w:t>Verse Speaking - Own Choice</w:t>
      </w:r>
    </w:p>
    <w:p w14:paraId="5945C16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6419029A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4:20 pm</w:t>
      </w:r>
      <w:r w:rsidRPr="00F00DFA">
        <w:tab/>
        <w:t>SD155</w:t>
      </w:r>
      <w:r w:rsidRPr="00F00DFA">
        <w:tab/>
        <w:t>Solo  Mime 9 years &amp; Under</w:t>
      </w:r>
    </w:p>
    <w:p w14:paraId="2E85AFA7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59B06E1C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4:30 pm</w:t>
      </w:r>
      <w:r w:rsidRPr="00F00DFA">
        <w:tab/>
        <w:t>SD116</w:t>
      </w:r>
      <w:r w:rsidRPr="00F00DFA">
        <w:tab/>
        <w:t>Circular Sight Reading. 11 years &amp; Under</w:t>
      </w:r>
    </w:p>
    <w:p w14:paraId="607D1D35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AD66FD1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5:00 pm</w:t>
      </w:r>
      <w:r w:rsidRPr="00F00DFA">
        <w:tab/>
        <w:t>SD112</w:t>
      </w:r>
      <w:r w:rsidRPr="00F00DFA">
        <w:tab/>
        <w:t>Original Verse 11 years &amp; Under</w:t>
      </w:r>
    </w:p>
    <w:p w14:paraId="4F8C7E8A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5BDF5743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22238B18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489BE4D2" w14:textId="1EDC25FE" w:rsidR="008B5CDD" w:rsidRPr="00EC6928" w:rsidRDefault="008B5CDD" w:rsidP="00DD1AD6">
      <w:pPr>
        <w:jc w:val="center"/>
        <w:rPr>
          <w:b/>
          <w:noProof/>
          <w:u w:val="single"/>
        </w:rPr>
      </w:pPr>
      <w:r w:rsidRPr="00EC6928">
        <w:rPr>
          <w:b/>
          <w:noProof/>
          <w:u w:val="single"/>
        </w:rPr>
        <w:t>20</w:t>
      </w:r>
      <w:r w:rsidR="00DD1AD6" w:rsidRPr="00EC6928">
        <w:rPr>
          <w:b/>
          <w:noProof/>
          <w:u w:val="single"/>
          <w:vertAlign w:val="superscript"/>
        </w:rPr>
        <w:t>th</w:t>
      </w:r>
      <w:r w:rsidRPr="00EC6928">
        <w:rPr>
          <w:b/>
          <w:noProof/>
          <w:u w:val="single"/>
        </w:rPr>
        <w:t xml:space="preserve"> February 2020</w:t>
      </w:r>
    </w:p>
    <w:p w14:paraId="7EAA3A84" w14:textId="77777777" w:rsidR="00DD1AD6" w:rsidRPr="00F00DFA" w:rsidRDefault="00DD1AD6" w:rsidP="00DD1AD6">
      <w:pPr>
        <w:jc w:val="center"/>
        <w:rPr>
          <w:b/>
          <w:noProof/>
        </w:rPr>
      </w:pPr>
    </w:p>
    <w:p w14:paraId="1FA6229C" w14:textId="043A3AC2" w:rsidR="00A203BB" w:rsidRPr="00F00DFA" w:rsidRDefault="008B5CDD" w:rsidP="00A203BB">
      <w:pPr>
        <w:jc w:val="both"/>
        <w:rPr>
          <w:b/>
        </w:rPr>
      </w:pPr>
      <w:r w:rsidRPr="00F00DFA">
        <w:rPr>
          <w:b/>
          <w:noProof/>
        </w:rPr>
        <w:t>Field End Junior School - Main Hall</w:t>
      </w:r>
      <w:r w:rsidR="00EC6928">
        <w:rPr>
          <w:b/>
          <w:noProof/>
        </w:rPr>
        <w:t>.</w:t>
      </w:r>
      <w:r w:rsidRPr="00F00DFA">
        <w:rPr>
          <w:b/>
          <w:noProof/>
        </w:rPr>
        <w:t xml:space="preserve"> Adjudicator: Frances Colyer</w:t>
      </w:r>
    </w:p>
    <w:p w14:paraId="438A77BD" w14:textId="77777777" w:rsidR="008B5CDD" w:rsidRPr="006C2C11" w:rsidRDefault="008B5CDD" w:rsidP="006C2C11">
      <w:pPr>
        <w:spacing w:after="0"/>
        <w:jc w:val="both"/>
        <w:rPr>
          <w:sz w:val="13"/>
          <w:szCs w:val="13"/>
        </w:rPr>
      </w:pPr>
    </w:p>
    <w:p w14:paraId="322068ED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10:00 am</w:t>
      </w:r>
      <w:r w:rsidRPr="00F00DFA">
        <w:tab/>
        <w:t>SD103</w:t>
      </w:r>
      <w:r w:rsidRPr="00F00DFA">
        <w:tab/>
        <w:t>Verse Speaking 8 years</w:t>
      </w:r>
    </w:p>
    <w:p w14:paraId="206608B8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5692C4D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10:35 am</w:t>
      </w:r>
      <w:r w:rsidRPr="00F00DFA">
        <w:tab/>
        <w:t>SD094A</w:t>
      </w:r>
      <w:r w:rsidRPr="00F00DFA">
        <w:tab/>
        <w:t>Verse Speaking - Own Choice</w:t>
      </w:r>
    </w:p>
    <w:p w14:paraId="2ED534F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45D4A35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11:15 am</w:t>
      </w:r>
      <w:r w:rsidRPr="00F00DFA">
        <w:tab/>
        <w:t>SD131A</w:t>
      </w:r>
      <w:r w:rsidRPr="00F00DFA">
        <w:tab/>
        <w:t>Prose Reading</w:t>
      </w:r>
    </w:p>
    <w:p w14:paraId="49F4BDBA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D1F66AE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12:05 pm</w:t>
      </w:r>
      <w:r w:rsidRPr="00F00DFA">
        <w:tab/>
        <w:t>SD093A</w:t>
      </w:r>
      <w:r w:rsidRPr="00F00DFA">
        <w:tab/>
        <w:t>Verse Speaking - Own Choice</w:t>
      </w:r>
    </w:p>
    <w:p w14:paraId="48B30072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350F7DA" w14:textId="77777777" w:rsidR="00DD1AD6" w:rsidRDefault="00DD1AD6" w:rsidP="00DD1AD6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b/>
          <w:noProof/>
        </w:rPr>
      </w:pPr>
      <w:r>
        <w:rPr>
          <w:b/>
          <w:noProof/>
        </w:rPr>
        <w:t>1.00 pm</w:t>
      </w:r>
      <w:r>
        <w:rPr>
          <w:b/>
          <w:noProof/>
        </w:rPr>
        <w:tab/>
        <w:t>LUNCH</w:t>
      </w:r>
    </w:p>
    <w:p w14:paraId="14413E77" w14:textId="77777777" w:rsidR="00DD1AD6" w:rsidRPr="00F00DFA" w:rsidRDefault="00DD1AD6" w:rsidP="00DD1AD6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AFBD975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2:15 pm</w:t>
      </w:r>
      <w:r w:rsidRPr="00F00DFA">
        <w:tab/>
        <w:t>SD131B</w:t>
      </w:r>
      <w:r w:rsidRPr="00F00DFA">
        <w:tab/>
        <w:t>Prose Reading</w:t>
      </w:r>
    </w:p>
    <w:p w14:paraId="7AD211E0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6804BD4D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2:50 pm</w:t>
      </w:r>
      <w:r w:rsidRPr="00F00DFA">
        <w:tab/>
        <w:t>SD130</w:t>
      </w:r>
      <w:r w:rsidRPr="00F00DFA">
        <w:tab/>
        <w:t>Prose Reading 7 years &amp; Under</w:t>
      </w:r>
    </w:p>
    <w:p w14:paraId="18DF27A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4006AF0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3:00 pm</w:t>
      </w:r>
      <w:r w:rsidRPr="00F00DFA">
        <w:tab/>
        <w:t>SD104</w:t>
      </w:r>
      <w:r w:rsidRPr="00F00DFA">
        <w:tab/>
        <w:t>Verse Speaking 9 years</w:t>
      </w:r>
    </w:p>
    <w:p w14:paraId="5F13410B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0B32442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3:50 pm</w:t>
      </w:r>
      <w:r w:rsidRPr="00F00DFA">
        <w:tab/>
        <w:t>SD129</w:t>
      </w:r>
      <w:r w:rsidRPr="00F00DFA">
        <w:tab/>
        <w:t>Sacred Books. Open (RE Teachers, Lay Reades, etc)</w:t>
      </w:r>
    </w:p>
    <w:p w14:paraId="7382A29C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75A52212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4:00 pm</w:t>
      </w:r>
      <w:r w:rsidRPr="00F00DFA">
        <w:tab/>
        <w:t>SD136</w:t>
      </w:r>
      <w:r w:rsidRPr="00F00DFA">
        <w:tab/>
        <w:t>Public Speaking 9 years &amp; Under</w:t>
      </w:r>
    </w:p>
    <w:p w14:paraId="5B190B6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6AD6E919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4:15 pm</w:t>
      </w:r>
      <w:r w:rsidRPr="00F00DFA">
        <w:tab/>
        <w:t>SD141</w:t>
      </w:r>
      <w:r w:rsidRPr="00F00DFA">
        <w:tab/>
        <w:t>Public Speaking Any Age (Open)</w:t>
      </w:r>
    </w:p>
    <w:p w14:paraId="51B941E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B21B18D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4:25 pm</w:t>
      </w:r>
      <w:r w:rsidRPr="00F00DFA">
        <w:tab/>
        <w:t>SD144</w:t>
      </w:r>
      <w:r w:rsidRPr="00F00DFA">
        <w:tab/>
        <w:t>Solo Acting (Not Shakespeare) 9 years &amp; Under</w:t>
      </w:r>
    </w:p>
    <w:p w14:paraId="66A55360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6F7C6BF4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134666EE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0EE77289" w14:textId="0CB33502" w:rsidR="008B5CDD" w:rsidRPr="00F00DFA" w:rsidRDefault="008B5CDD" w:rsidP="00EC6928">
      <w:pPr>
        <w:jc w:val="center"/>
        <w:rPr>
          <w:b/>
        </w:rPr>
      </w:pPr>
      <w:r w:rsidRPr="00F00DFA">
        <w:rPr>
          <w:b/>
          <w:noProof/>
        </w:rPr>
        <w:t>21</w:t>
      </w:r>
      <w:r w:rsidR="00EC6928" w:rsidRPr="00EC6928">
        <w:rPr>
          <w:b/>
          <w:noProof/>
          <w:vertAlign w:val="superscript"/>
        </w:rPr>
        <w:t>st</w:t>
      </w:r>
      <w:r w:rsidRPr="00F00DFA">
        <w:rPr>
          <w:b/>
          <w:noProof/>
        </w:rPr>
        <w:t xml:space="preserve"> February 2020</w:t>
      </w:r>
    </w:p>
    <w:p w14:paraId="60219C7A" w14:textId="52055356" w:rsidR="00A203BB" w:rsidRPr="00F00DFA" w:rsidRDefault="008B5CDD" w:rsidP="00A203BB">
      <w:pPr>
        <w:jc w:val="both"/>
        <w:rPr>
          <w:b/>
        </w:rPr>
      </w:pPr>
      <w:r w:rsidRPr="00F00DFA">
        <w:rPr>
          <w:b/>
          <w:noProof/>
        </w:rPr>
        <w:t>Field End Junior School - Main Hall</w:t>
      </w:r>
      <w:r w:rsidR="00EC6928">
        <w:rPr>
          <w:b/>
          <w:noProof/>
        </w:rPr>
        <w:t>.</w:t>
      </w:r>
      <w:r w:rsidRPr="00F00DFA">
        <w:rPr>
          <w:b/>
          <w:noProof/>
        </w:rPr>
        <w:t xml:space="preserve"> Adjudicator: Frances Colyer</w:t>
      </w:r>
    </w:p>
    <w:p w14:paraId="047CE2B2" w14:textId="77777777" w:rsidR="008B5CDD" w:rsidRPr="006C2C11" w:rsidRDefault="008B5CDD" w:rsidP="006C2C11">
      <w:pPr>
        <w:spacing w:after="0"/>
        <w:jc w:val="both"/>
        <w:rPr>
          <w:sz w:val="13"/>
          <w:szCs w:val="13"/>
        </w:rPr>
      </w:pPr>
    </w:p>
    <w:p w14:paraId="46116922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10:00 am</w:t>
      </w:r>
      <w:r w:rsidRPr="00F00DFA">
        <w:tab/>
        <w:t>SD091</w:t>
      </w:r>
      <w:r w:rsidRPr="00F00DFA">
        <w:tab/>
        <w:t>Verse Speaking - Own Choice 6 years</w:t>
      </w:r>
    </w:p>
    <w:p w14:paraId="24FB061C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4D2621F5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10:25 am</w:t>
      </w:r>
      <w:r w:rsidRPr="00F00DFA">
        <w:tab/>
        <w:t>SD111</w:t>
      </w:r>
      <w:r w:rsidRPr="00F00DFA">
        <w:tab/>
        <w:t>Original Verse 9 years &amp; Under</w:t>
      </w:r>
    </w:p>
    <w:p w14:paraId="4AF1A046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29E8954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10:35 am</w:t>
      </w:r>
      <w:r w:rsidRPr="00F00DFA">
        <w:tab/>
        <w:t>SD101A</w:t>
      </w:r>
      <w:r w:rsidRPr="00F00DFA">
        <w:tab/>
        <w:t>Verse Speaking</w:t>
      </w:r>
    </w:p>
    <w:p w14:paraId="07072493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812D2B3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11:30 am</w:t>
      </w:r>
      <w:r w:rsidRPr="00F00DFA">
        <w:tab/>
        <w:t>SD092</w:t>
      </w:r>
      <w:r w:rsidRPr="00F00DFA">
        <w:tab/>
        <w:t>Verse Speaking - Own Choice 7 years</w:t>
      </w:r>
    </w:p>
    <w:p w14:paraId="4529F8D1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763B30F4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12:00 pm</w:t>
      </w:r>
      <w:r w:rsidRPr="00F00DFA">
        <w:tab/>
        <w:t>SD102A</w:t>
      </w:r>
      <w:r w:rsidRPr="00F00DFA">
        <w:tab/>
        <w:t>Verse Speaking</w:t>
      </w:r>
    </w:p>
    <w:p w14:paraId="57D20856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26060DA9" w14:textId="77777777" w:rsidR="00DD1AD6" w:rsidRPr="00F00DFA" w:rsidRDefault="00DD1AD6" w:rsidP="00DD1AD6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  <w:r>
        <w:rPr>
          <w:b/>
          <w:noProof/>
        </w:rPr>
        <w:t>1.00 pm</w:t>
      </w:r>
      <w:r>
        <w:rPr>
          <w:b/>
          <w:noProof/>
        </w:rPr>
        <w:tab/>
        <w:t>LUNCH</w:t>
      </w:r>
    </w:p>
    <w:p w14:paraId="5146C93C" w14:textId="77777777" w:rsidR="00DD1AD6" w:rsidRDefault="00DD1AD6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</w:p>
    <w:p w14:paraId="280DBDFD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2:15 pm</w:t>
      </w:r>
      <w:r w:rsidRPr="00F00DFA">
        <w:tab/>
        <w:t>SD101B</w:t>
      </w:r>
      <w:r w:rsidRPr="00F00DFA">
        <w:tab/>
        <w:t>Verse Speaking</w:t>
      </w:r>
    </w:p>
    <w:p w14:paraId="323E5825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1CC856FD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2:40 pm</w:t>
      </w:r>
      <w:r w:rsidRPr="00F00DFA">
        <w:tab/>
        <w:t>SD314</w:t>
      </w:r>
      <w:r w:rsidRPr="00F00DFA">
        <w:tab/>
        <w:t>Creative Choral Speaking 7 years &amp; Under</w:t>
      </w:r>
    </w:p>
    <w:p w14:paraId="4CBDEFB1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2DA13397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3:00 pm</w:t>
      </w:r>
      <w:r w:rsidRPr="00F00DFA">
        <w:tab/>
        <w:t>SD094B</w:t>
      </w:r>
      <w:r w:rsidRPr="00F00DFA">
        <w:tab/>
        <w:t>Verse Speaking - Own Choice</w:t>
      </w:r>
    </w:p>
    <w:p w14:paraId="1C44FCFA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1DA9C37C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3:45 pm</w:t>
      </w:r>
      <w:r w:rsidRPr="00F00DFA">
        <w:tab/>
        <w:t>SD315</w:t>
      </w:r>
      <w:r w:rsidRPr="00F00DFA">
        <w:tab/>
        <w:t>Creative Choral Speaking 9 years &amp; Under</w:t>
      </w:r>
    </w:p>
    <w:p w14:paraId="14BD3C86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AC7974E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3:55 pm</w:t>
      </w:r>
      <w:r w:rsidRPr="00F00DFA">
        <w:tab/>
        <w:t>SD325</w:t>
      </w:r>
      <w:r w:rsidRPr="00F00DFA">
        <w:tab/>
        <w:t>Group Improvisation 11 years &amp; Under</w:t>
      </w:r>
    </w:p>
    <w:p w14:paraId="16044EC6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E4EC7B0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4:05 pm</w:t>
      </w:r>
      <w:r w:rsidRPr="00F00DFA">
        <w:tab/>
        <w:t>SD326</w:t>
      </w:r>
      <w:r w:rsidRPr="00F00DFA">
        <w:tab/>
        <w:t>Group Improvisation 13 years &amp; Under</w:t>
      </w:r>
    </w:p>
    <w:p w14:paraId="6F4F88E5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5943B0DA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4:10 pm</w:t>
      </w:r>
      <w:r w:rsidRPr="00F00DFA">
        <w:tab/>
        <w:t>SD327</w:t>
      </w:r>
      <w:r w:rsidRPr="00F00DFA">
        <w:tab/>
        <w:t>Group Improvisation 16 years &amp; Under</w:t>
      </w:r>
    </w:p>
    <w:p w14:paraId="14E4782F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1BE36683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4:20 pm</w:t>
      </w:r>
      <w:r w:rsidRPr="00F00DFA">
        <w:tab/>
        <w:t>SD328</w:t>
      </w:r>
      <w:r w:rsidRPr="00F00DFA">
        <w:tab/>
        <w:t>Group Improvisation 18 years &amp; Under</w:t>
      </w:r>
    </w:p>
    <w:p w14:paraId="7DE07558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2702B54B" w14:textId="77777777" w:rsidR="008B5CDD" w:rsidRDefault="008B5CDD" w:rsidP="006C2C11">
      <w:pPr>
        <w:pStyle w:val="ClassInfo"/>
        <w:tabs>
          <w:tab w:val="clear" w:pos="1278"/>
          <w:tab w:val="clear" w:pos="2272"/>
          <w:tab w:val="left" w:pos="1136"/>
          <w:tab w:val="left" w:pos="1988"/>
        </w:tabs>
        <w:ind w:left="1988" w:hanging="1988"/>
      </w:pPr>
      <w:r w:rsidRPr="00F00DFA">
        <w:t>4:30 pm</w:t>
      </w:r>
      <w:r w:rsidRPr="00F00DFA">
        <w:tab/>
        <w:t>SD400</w:t>
      </w:r>
      <w:r w:rsidRPr="00F00DFA">
        <w:tab/>
        <w:t>STAR AWARD 18 years &amp; Under</w:t>
      </w:r>
    </w:p>
    <w:p w14:paraId="2DF1CF8B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30B3E469" w14:textId="77777777" w:rsidR="008B5CDD" w:rsidRPr="00F00DFA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  <w:rPr>
          <w:sz w:val="13"/>
          <w:szCs w:val="13"/>
        </w:rPr>
      </w:pPr>
    </w:p>
    <w:p w14:paraId="004E4C9E" w14:textId="77777777" w:rsidR="008B5CDD" w:rsidRDefault="008B5CDD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  <w:r w:rsidRPr="00F00DFA">
        <w:tab/>
      </w:r>
    </w:p>
    <w:p w14:paraId="0769561F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6F1988A6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419C3AA5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2182ACD3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2D2CEF2C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2FE040A1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491C2B91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58C033AA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608AE05D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36AC6813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0F21786C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121580B5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5DF75F71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76155B06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2C51E161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5C4004CD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1F052004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22A9F061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6C77722E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3D6450B6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4C7935A6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610C11D8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271584EE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7F9962CB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3A6FF8C3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74A723C8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5CC62E58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4ACE474C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6691FD95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09BA2834" w14:textId="77777777" w:rsidR="00EC6928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p w14:paraId="6A30D071" w14:textId="77777777" w:rsidR="00EC6928" w:rsidRPr="00146E5F" w:rsidRDefault="00EC6928" w:rsidP="00EC6928">
      <w:pPr>
        <w:tabs>
          <w:tab w:val="left" w:pos="4536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            </w:t>
      </w:r>
      <w:r w:rsidRPr="00146E5F">
        <w:rPr>
          <w:rFonts w:ascii="Arial" w:hAnsi="Arial" w:cs="Arial"/>
          <w:b/>
          <w:sz w:val="18"/>
          <w:szCs w:val="18"/>
        </w:rPr>
        <w:t>Registered charity 1034353</w:t>
      </w:r>
    </w:p>
    <w:p w14:paraId="6DB97D14" w14:textId="77777777" w:rsidR="00EC6928" w:rsidRDefault="00EC6928" w:rsidP="00EC6928">
      <w:pPr>
        <w:pStyle w:val="Footer"/>
        <w:tabs>
          <w:tab w:val="clear" w:pos="4513"/>
          <w:tab w:val="center" w:pos="4536"/>
        </w:tabs>
      </w:pPr>
      <w:r>
        <w:rPr>
          <w:noProof/>
        </w:rPr>
        <w:drawing>
          <wp:inline distT="0" distB="0" distL="0" distR="0" wp14:anchorId="0000560A" wp14:editId="27F17528">
            <wp:extent cx="609600" cy="460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156" t="10946" r="76207" b="65376"/>
                    <a:stretch/>
                  </pic:blipFill>
                  <pic:spPr bwMode="auto">
                    <a:xfrm>
                      <a:off x="0" y="0"/>
                      <a:ext cx="609600" cy="46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>
        <w:rPr>
          <w:noProof/>
        </w:rPr>
        <w:drawing>
          <wp:inline distT="0" distB="0" distL="0" distR="0" wp14:anchorId="752849DC" wp14:editId="25A66BBE">
            <wp:extent cx="904875" cy="36034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945" t="18048" r="48253" b="68634"/>
                    <a:stretch/>
                  </pic:blipFill>
                  <pic:spPr bwMode="auto">
                    <a:xfrm>
                      <a:off x="0" y="0"/>
                      <a:ext cx="905979" cy="36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7C80245F" wp14:editId="5B00543C">
            <wp:extent cx="501792" cy="48765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24" t="14201" r="83899" b="62417"/>
                    <a:stretch/>
                  </pic:blipFill>
                  <pic:spPr bwMode="auto">
                    <a:xfrm>
                      <a:off x="0" y="0"/>
                      <a:ext cx="505086" cy="4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51C05" w14:textId="77777777" w:rsidR="00EC6928" w:rsidRPr="00F00DFA" w:rsidRDefault="00EC6928" w:rsidP="006C2C11">
      <w:pPr>
        <w:tabs>
          <w:tab w:val="left" w:pos="1278"/>
          <w:tab w:val="left" w:pos="2272"/>
        </w:tabs>
        <w:spacing w:before="0" w:after="0"/>
        <w:ind w:left="2274" w:hanging="2274"/>
        <w:jc w:val="both"/>
      </w:pPr>
    </w:p>
    <w:sectPr w:rsidR="00EC6928" w:rsidRPr="00F00DFA" w:rsidSect="009E3E5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DA5"/>
    <w:rsid w:val="00020CF7"/>
    <w:rsid w:val="000F0DA5"/>
    <w:rsid w:val="006C2C11"/>
    <w:rsid w:val="008B5CDD"/>
    <w:rsid w:val="009E3E53"/>
    <w:rsid w:val="00A203BB"/>
    <w:rsid w:val="00CD692C"/>
    <w:rsid w:val="00DD1AD6"/>
    <w:rsid w:val="00EC6928"/>
    <w:rsid w:val="00F00DFA"/>
    <w:rsid w:val="00F9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EA8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DFA"/>
    <w:pPr>
      <w:spacing w:before="60" w:after="60"/>
    </w:pPr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DFA"/>
    <w:pPr>
      <w:keepNext/>
      <w:keepLines/>
      <w:outlineLvl w:val="0"/>
    </w:pPr>
    <w:rPr>
      <w:rFonts w:eastAsiaTheme="majorEastAsia" w:cstheme="majorBidi"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DFA"/>
    <w:pPr>
      <w:keepNext/>
      <w:keepLines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0DFA"/>
    <w:pPr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0DFA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00DFA"/>
    <w:rPr>
      <w:rFonts w:ascii="Verdana" w:eastAsiaTheme="majorEastAsia" w:hAnsi="Verdana" w:cstheme="majorBidi"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00DFA"/>
    <w:rPr>
      <w:rFonts w:ascii="Verdana" w:eastAsiaTheme="majorEastAsia" w:hAnsi="Verdana" w:cstheme="majorBidi"/>
      <w:color w:val="000000" w:themeColor="text1"/>
      <w:szCs w:val="26"/>
    </w:rPr>
  </w:style>
  <w:style w:type="paragraph" w:customStyle="1" w:styleId="ClassInfo">
    <w:name w:val="ClassInfo"/>
    <w:basedOn w:val="Normal"/>
    <w:qFormat/>
    <w:rsid w:val="006C2C11"/>
    <w:pPr>
      <w:tabs>
        <w:tab w:val="left" w:pos="1278"/>
        <w:tab w:val="left" w:pos="2272"/>
      </w:tabs>
      <w:ind w:left="2272" w:hanging="2272"/>
      <w:jc w:val="both"/>
    </w:pPr>
    <w:rPr>
      <w:noProof/>
      <w:sz w:val="18"/>
    </w:r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1AD6"/>
    <w:pPr>
      <w:tabs>
        <w:tab w:val="center" w:pos="4513"/>
        <w:tab w:val="right" w:pos="9026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D1AD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AD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AD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C6928"/>
    <w:pPr>
      <w:tabs>
        <w:tab w:val="center" w:pos="4513"/>
        <w:tab w:val="right" w:pos="9026"/>
      </w:tabs>
      <w:spacing w:before="0" w:after="0"/>
    </w:pPr>
    <w:rPr>
      <w:rFonts w:asciiTheme="minorHAnsi" w:eastAsiaTheme="minorEastAsia" w:hAnsiTheme="minorHAns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C6928"/>
    <w:rPr>
      <w:rFonts w:eastAsiaTheme="minorEastAsia"/>
      <w:sz w:val="22"/>
      <w:szCs w:val="22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DFA"/>
    <w:pPr>
      <w:spacing w:before="60" w:after="60"/>
    </w:pPr>
    <w:rPr>
      <w:rFonts w:ascii="Verdana" w:hAnsi="Verdan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DFA"/>
    <w:pPr>
      <w:keepNext/>
      <w:keepLines/>
      <w:outlineLvl w:val="0"/>
    </w:pPr>
    <w:rPr>
      <w:rFonts w:eastAsiaTheme="majorEastAsia" w:cstheme="majorBidi"/>
      <w:color w:val="000000" w:themeColor="tex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DFA"/>
    <w:pPr>
      <w:keepNext/>
      <w:keepLines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00DFA"/>
    <w:pPr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0DFA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00DFA"/>
    <w:rPr>
      <w:rFonts w:ascii="Verdana" w:eastAsiaTheme="majorEastAsia" w:hAnsi="Verdana" w:cstheme="majorBidi"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00DFA"/>
    <w:rPr>
      <w:rFonts w:ascii="Verdana" w:eastAsiaTheme="majorEastAsia" w:hAnsi="Verdana" w:cstheme="majorBidi"/>
      <w:color w:val="000000" w:themeColor="text1"/>
      <w:szCs w:val="26"/>
    </w:rPr>
  </w:style>
  <w:style w:type="paragraph" w:customStyle="1" w:styleId="ClassInfo">
    <w:name w:val="ClassInfo"/>
    <w:basedOn w:val="Normal"/>
    <w:qFormat/>
    <w:rsid w:val="006C2C11"/>
    <w:pPr>
      <w:tabs>
        <w:tab w:val="left" w:pos="1278"/>
        <w:tab w:val="left" w:pos="2272"/>
      </w:tabs>
      <w:ind w:left="2272" w:hanging="2272"/>
      <w:jc w:val="both"/>
    </w:pPr>
    <w:rPr>
      <w:noProof/>
      <w:sz w:val="18"/>
    </w:r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1AD6"/>
    <w:pPr>
      <w:tabs>
        <w:tab w:val="center" w:pos="4513"/>
        <w:tab w:val="right" w:pos="9026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D1AD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AD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AD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C6928"/>
    <w:pPr>
      <w:tabs>
        <w:tab w:val="center" w:pos="4513"/>
        <w:tab w:val="right" w:pos="9026"/>
      </w:tabs>
      <w:spacing w:before="0" w:after="0"/>
    </w:pPr>
    <w:rPr>
      <w:rFonts w:asciiTheme="minorHAnsi" w:eastAsiaTheme="minorEastAsia" w:hAnsiTheme="minorHAns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EC6928"/>
    <w:rPr>
      <w:rFonts w:eastAsiaTheme="minorEastAsia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Seamus Singh</dc:creator>
  <cp:lastModifiedBy>Chris Lee</cp:lastModifiedBy>
  <cp:revision>2</cp:revision>
  <cp:lastPrinted>2015-12-12T20:19:00Z</cp:lastPrinted>
  <dcterms:created xsi:type="dcterms:W3CDTF">2020-01-19T09:51:00Z</dcterms:created>
  <dcterms:modified xsi:type="dcterms:W3CDTF">2020-01-19T09:51:00Z</dcterms:modified>
</cp:coreProperties>
</file>